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01" w:rsidRPr="00F428A9" w:rsidRDefault="00095850" w:rsidP="00E61201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E61201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:rsidR="00E61201" w:rsidRDefault="00E61201" w:rsidP="00E61201"/>
    <w:p w:rsidR="00E61201" w:rsidRDefault="00E61201" w:rsidP="00E61201"/>
    <w:p w:rsidR="0099085E" w:rsidRDefault="00095850" w:rsidP="00E61201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新型コロナウイルス感染症などの</w:t>
      </w:r>
      <w:r w:rsidR="00E61201">
        <w:rPr>
          <w:rFonts w:ascii="ＭＳ Ｐゴシック" w:eastAsia="ＭＳ Ｐゴシック" w:hAnsi="ＭＳ Ｐゴシック" w:hint="eastAsia"/>
          <w:sz w:val="22"/>
          <w:szCs w:val="24"/>
        </w:rPr>
        <w:t>感染拡大防止に努め、</w:t>
      </w:r>
    </w:p>
    <w:p w:rsidR="00CB77A0" w:rsidRDefault="00CB77A0" w:rsidP="00CB77A0">
      <w:pPr>
        <w:rPr>
          <w:rFonts w:cs="Times New Roman"/>
          <w:color w:val="auto"/>
        </w:rPr>
      </w:pPr>
      <w:r>
        <w:rPr>
          <w:rFonts w:ascii="ＭＳ 明朝" w:hAnsi="ＭＳ 明朝" w:hint="eastAsia"/>
        </w:rPr>
        <w:t>令和</w:t>
      </w:r>
      <w:r w:rsidR="006E03C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年度　</w:t>
      </w:r>
      <w:r>
        <w:rPr>
          <w:rFonts w:hint="eastAsia"/>
        </w:rPr>
        <w:t>福岡県高等学校総合体育大会登山選手権大会北部ブロック予選会</w:t>
      </w:r>
    </w:p>
    <w:p w:rsidR="00095850" w:rsidRDefault="00CB77A0" w:rsidP="00CB77A0">
      <w:pPr>
        <w:ind w:firstLineChars="600" w:firstLine="126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hint="eastAsia"/>
        </w:rPr>
        <w:t>兼　全九州高等学校体育大会福岡県北部ブロック予選会</w:t>
      </w:r>
      <w:r w:rsidR="00E61201"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E61201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:rsidR="00E61201" w:rsidRPr="00D04EB4" w:rsidRDefault="00E61201" w:rsidP="00E61201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また、感染の疑いが認められる場合には参加を辞退します。</w:t>
      </w:r>
    </w:p>
    <w:p w:rsidR="00E61201" w:rsidRPr="00D04EB4" w:rsidRDefault="00E61201" w:rsidP="00E61201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E61201" w:rsidRPr="0082540B" w:rsidRDefault="00E61201" w:rsidP="00E6120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:rsidR="00E61201" w:rsidRPr="00F428A9" w:rsidRDefault="00E61201" w:rsidP="00E6120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:rsidR="00E61201" w:rsidRPr="00D04EB4" w:rsidRDefault="00E61201" w:rsidP="00E61201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6E03CB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="00CB77A0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:rsidR="00E61201" w:rsidRPr="00CB77A0" w:rsidRDefault="00E61201" w:rsidP="00E61201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E61201" w:rsidRPr="00D04EB4" w:rsidRDefault="00E61201" w:rsidP="00E61201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:rsidR="00E61201" w:rsidRPr="00D04EB4" w:rsidRDefault="00E61201" w:rsidP="00E61201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:rsidR="00E61201" w:rsidRDefault="00E61201" w:rsidP="00E61201">
      <w:pPr>
        <w:ind w:right="840"/>
        <w:rPr>
          <w:u w:val="single"/>
        </w:rPr>
      </w:pPr>
    </w:p>
    <w:p w:rsidR="00E61201" w:rsidRDefault="00E61201" w:rsidP="00E61201">
      <w:pPr>
        <w:ind w:right="840"/>
        <w:rPr>
          <w:u w:val="single"/>
        </w:rPr>
      </w:pPr>
    </w:p>
    <w:p w:rsidR="00E61201" w:rsidRDefault="001B3267" w:rsidP="00E61201">
      <w:pPr>
        <w:ind w:right="8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45720</wp:posOffset>
                </wp:positionV>
                <wp:extent cx="4057650" cy="3241040"/>
                <wp:effectExtent l="0" t="0" r="19050" b="165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32410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5358" id="正方形/長方形 2" o:spid="_x0000_s1026" style="position:absolute;left:0;text-align:left;margin-left:73.95pt;margin-top:3.6pt;width:319.5pt;height:25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" filled="f" strokecolor="windowText" strokeweight="1.5pt">
                <v:path arrowok="t"/>
              </v:rect>
            </w:pict>
          </mc:Fallback>
        </mc:AlternateContent>
      </w:r>
    </w:p>
    <w:p w:rsidR="00E61201" w:rsidRPr="004A4880" w:rsidRDefault="00E61201" w:rsidP="00E61201">
      <w:pPr>
        <w:ind w:right="840"/>
        <w:rPr>
          <w:rFonts w:ascii="ＭＳ Ｐゴシック" w:eastAsia="ＭＳ Ｐゴシック" w:hAnsi="ＭＳ Ｐゴシック"/>
          <w:spacing w:val="80"/>
          <w:sz w:val="24"/>
          <w:szCs w:val="24"/>
          <w:u w:val="single"/>
        </w:rPr>
      </w:pPr>
    </w:p>
    <w:p w:rsidR="00E61201" w:rsidRDefault="00E61201" w:rsidP="00E61201">
      <w:pPr>
        <w:ind w:right="840" w:firstLineChars="800" w:firstLine="19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部活動名　　　　　　　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 </w:t>
      </w:r>
    </w:p>
    <w:p w:rsidR="00E61201" w:rsidRPr="004A4880" w:rsidRDefault="00E61201" w:rsidP="00E61201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E61201" w:rsidRPr="00D04EB4" w:rsidRDefault="00E61201" w:rsidP="00E61201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 </w:t>
      </w:r>
    </w:p>
    <w:p w:rsidR="00E61201" w:rsidRPr="00D04EB4" w:rsidRDefault="00E61201" w:rsidP="00E61201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E61201" w:rsidRPr="00D04EB4" w:rsidRDefault="00E61201" w:rsidP="00E61201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61201">
        <w:rPr>
          <w:rFonts w:ascii="ＭＳ Ｐゴシック" w:eastAsia="ＭＳ Ｐゴシック" w:hAnsi="ＭＳ Ｐゴシック" w:hint="eastAsia"/>
          <w:sz w:val="24"/>
          <w:szCs w:val="28"/>
          <w:u w:val="single"/>
          <w:fitText w:val="1200" w:id="-1990061056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:rsidR="00E61201" w:rsidRPr="00D04EB4" w:rsidRDefault="00E61201" w:rsidP="00E61201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E61201" w:rsidRPr="00D04EB4" w:rsidRDefault="00E61201" w:rsidP="00E61201">
      <w:pPr>
        <w:ind w:right="840" w:firstLineChars="800" w:firstLine="192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:rsidR="00E61201" w:rsidRPr="00E61201" w:rsidRDefault="00E61201" w:rsidP="00E61201">
      <w:pPr>
        <w:ind w:left="630" w:hangingChars="300" w:hanging="630"/>
        <w:rPr>
          <w:rFonts w:ascii="ＭＳ 明朝"/>
        </w:rPr>
      </w:pPr>
    </w:p>
    <w:p w:rsidR="00E61201" w:rsidRPr="00E61201" w:rsidRDefault="00E61201" w:rsidP="00A570A7">
      <w:pPr>
        <w:adjustRightInd/>
        <w:spacing w:line="268" w:lineRule="exact"/>
        <w:rPr>
          <w:rFonts w:ascii="ＭＳ 明朝" w:cs="Times New Roman"/>
          <w:color w:val="auto"/>
        </w:rPr>
      </w:pPr>
    </w:p>
    <w:sectPr w:rsidR="00E61201" w:rsidRPr="00E61201" w:rsidSect="002B17D6">
      <w:type w:val="continuous"/>
      <w:pgSz w:w="11906" w:h="16838"/>
      <w:pgMar w:top="1418" w:right="1021" w:bottom="1701" w:left="1021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15" w:rsidRDefault="00473A15">
      <w:r>
        <w:separator/>
      </w:r>
    </w:p>
  </w:endnote>
  <w:endnote w:type="continuationSeparator" w:id="0">
    <w:p w:rsidR="00473A15" w:rsidRDefault="0047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15" w:rsidRDefault="00473A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3A15" w:rsidRDefault="0047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A7"/>
    <w:rsid w:val="00011CA0"/>
    <w:rsid w:val="0004500B"/>
    <w:rsid w:val="00057334"/>
    <w:rsid w:val="00077CE7"/>
    <w:rsid w:val="00080757"/>
    <w:rsid w:val="00095850"/>
    <w:rsid w:val="000A4D17"/>
    <w:rsid w:val="001164D4"/>
    <w:rsid w:val="0015165C"/>
    <w:rsid w:val="001605F1"/>
    <w:rsid w:val="00185F65"/>
    <w:rsid w:val="001875E2"/>
    <w:rsid w:val="001A6914"/>
    <w:rsid w:val="001B3267"/>
    <w:rsid w:val="00221413"/>
    <w:rsid w:val="002253D0"/>
    <w:rsid w:val="002709EA"/>
    <w:rsid w:val="002B17D6"/>
    <w:rsid w:val="00385266"/>
    <w:rsid w:val="00387B22"/>
    <w:rsid w:val="003900AE"/>
    <w:rsid w:val="00402D1E"/>
    <w:rsid w:val="0043058D"/>
    <w:rsid w:val="00473A15"/>
    <w:rsid w:val="004833F2"/>
    <w:rsid w:val="00495DD3"/>
    <w:rsid w:val="004A4880"/>
    <w:rsid w:val="004C3FF6"/>
    <w:rsid w:val="00593183"/>
    <w:rsid w:val="005B07DF"/>
    <w:rsid w:val="005B34E1"/>
    <w:rsid w:val="00683CFC"/>
    <w:rsid w:val="006D0AC8"/>
    <w:rsid w:val="006E03CB"/>
    <w:rsid w:val="006F2B01"/>
    <w:rsid w:val="0070040D"/>
    <w:rsid w:val="00780BC2"/>
    <w:rsid w:val="0082540B"/>
    <w:rsid w:val="00825E1B"/>
    <w:rsid w:val="00826C84"/>
    <w:rsid w:val="0087469F"/>
    <w:rsid w:val="0089032A"/>
    <w:rsid w:val="008B0F3E"/>
    <w:rsid w:val="00912574"/>
    <w:rsid w:val="00946A4F"/>
    <w:rsid w:val="009868DE"/>
    <w:rsid w:val="0099085E"/>
    <w:rsid w:val="00992BC3"/>
    <w:rsid w:val="00997CB9"/>
    <w:rsid w:val="00A42FB1"/>
    <w:rsid w:val="00A570A7"/>
    <w:rsid w:val="00AF0508"/>
    <w:rsid w:val="00B03941"/>
    <w:rsid w:val="00B2659E"/>
    <w:rsid w:val="00B658E8"/>
    <w:rsid w:val="00BD0371"/>
    <w:rsid w:val="00C000CB"/>
    <w:rsid w:val="00C92DEE"/>
    <w:rsid w:val="00CB77A0"/>
    <w:rsid w:val="00CC41DF"/>
    <w:rsid w:val="00CC5324"/>
    <w:rsid w:val="00D04EB4"/>
    <w:rsid w:val="00D828DD"/>
    <w:rsid w:val="00DD121C"/>
    <w:rsid w:val="00E61201"/>
    <w:rsid w:val="00E82F76"/>
    <w:rsid w:val="00EB23FD"/>
    <w:rsid w:val="00F428A9"/>
    <w:rsid w:val="00F60558"/>
    <w:rsid w:val="00F75052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6A89E-F9A8-4042-AB80-7392F39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5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70A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57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70A7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CC41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C41D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義文</dc:creator>
  <cp:keywords/>
  <dc:description/>
  <cp:lastModifiedBy>森省三</cp:lastModifiedBy>
  <cp:revision>2</cp:revision>
  <cp:lastPrinted>2020-09-10T04:50:00Z</cp:lastPrinted>
  <dcterms:created xsi:type="dcterms:W3CDTF">2022-03-30T04:54:00Z</dcterms:created>
  <dcterms:modified xsi:type="dcterms:W3CDTF">2022-03-30T04:54:00Z</dcterms:modified>
</cp:coreProperties>
</file>