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39C6" w14:textId="72616204" w:rsidR="002160EE" w:rsidRPr="00BB684E" w:rsidRDefault="00ED3472" w:rsidP="00BB684E">
      <w:pPr>
        <w:jc w:val="center"/>
        <w:rPr>
          <w:b/>
          <w:bCs/>
          <w:sz w:val="40"/>
          <w:szCs w:val="40"/>
          <w:lang w:eastAsia="zh-CN"/>
        </w:rPr>
      </w:pPr>
      <w:bookmarkStart w:id="0" w:name="_GoBack"/>
      <w:bookmarkEnd w:id="0"/>
      <w:r w:rsidRPr="00BB684E">
        <w:rPr>
          <w:rFonts w:hint="eastAsia"/>
          <w:b/>
          <w:bCs/>
          <w:sz w:val="40"/>
          <w:szCs w:val="40"/>
          <w:lang w:eastAsia="zh-CN"/>
        </w:rPr>
        <w:t>健康記録票（１/</w:t>
      </w:r>
      <w:r w:rsidR="00313061">
        <w:rPr>
          <w:rFonts w:hint="eastAsia"/>
          <w:b/>
          <w:bCs/>
          <w:sz w:val="40"/>
          <w:szCs w:val="40"/>
          <w:lang w:eastAsia="zh-CN"/>
        </w:rPr>
        <w:t>１５</w:t>
      </w:r>
      <w:r w:rsidRPr="00BB684E">
        <w:rPr>
          <w:rFonts w:hint="eastAsia"/>
          <w:b/>
          <w:bCs/>
          <w:sz w:val="40"/>
          <w:szCs w:val="40"/>
          <w:lang w:eastAsia="zh-CN"/>
        </w:rPr>
        <w:t xml:space="preserve">　大会２日目）</w:t>
      </w:r>
    </w:p>
    <w:p w14:paraId="40A3D120" w14:textId="161E348A" w:rsidR="00ED3472" w:rsidRDefault="00ED3472">
      <w:pPr>
        <w:rPr>
          <w:lang w:eastAsia="zh-CN"/>
        </w:rPr>
      </w:pPr>
    </w:p>
    <w:p w14:paraId="1FD24E27" w14:textId="77777777" w:rsidR="00BB684E" w:rsidRDefault="00BB684E">
      <w:pPr>
        <w:rPr>
          <w:lang w:eastAsia="zh-CN"/>
        </w:rPr>
      </w:pPr>
    </w:p>
    <w:p w14:paraId="313F21E7" w14:textId="131C38B0" w:rsidR="00ED3472" w:rsidRDefault="00ED3472">
      <w:r>
        <w:rPr>
          <w:rFonts w:hint="eastAsia"/>
        </w:rPr>
        <w:t>区</w:t>
      </w:r>
      <w:r w:rsidR="00975A60">
        <w:rPr>
          <w:rFonts w:hint="eastAsia"/>
        </w:rPr>
        <w:t xml:space="preserve">　</w:t>
      </w:r>
      <w:r>
        <w:rPr>
          <w:rFonts w:hint="eastAsia"/>
        </w:rPr>
        <w:t>分　　　　　　　　　　選手・監督・引率・役員・補助員・審判員・報道・視察</w:t>
      </w:r>
    </w:p>
    <w:p w14:paraId="131C388E" w14:textId="3CB77CCC" w:rsidR="00ED3472" w:rsidRDefault="00905C0D">
      <w:r>
        <w:rPr>
          <w:rFonts w:hint="eastAsia"/>
        </w:rPr>
        <w:t xml:space="preserve">　　　　　　　　　　　　　部員・保護者</w:t>
      </w:r>
    </w:p>
    <w:p w14:paraId="663B752D" w14:textId="77777777" w:rsidR="00440D9F" w:rsidRDefault="00440D9F"/>
    <w:p w14:paraId="2009BFE9" w14:textId="25873DF8" w:rsidR="00ED3472" w:rsidRPr="00ED3472" w:rsidRDefault="00ED3472">
      <w:pPr>
        <w:rPr>
          <w:u w:val="single"/>
        </w:rPr>
      </w:pPr>
      <w:r>
        <w:rPr>
          <w:rFonts w:hint="eastAsia"/>
        </w:rPr>
        <w:t>氏</w:t>
      </w:r>
      <w:r w:rsidR="00975A60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</w:t>
      </w:r>
      <w:r w:rsidRPr="00ED347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</w:t>
      </w:r>
    </w:p>
    <w:p w14:paraId="042FF03A" w14:textId="3E1F93F2" w:rsidR="00ED3472" w:rsidRDefault="00ED3472"/>
    <w:p w14:paraId="5C7B9190" w14:textId="5DBE3E1C" w:rsidR="00ED3472" w:rsidRDefault="00ED3472">
      <w:pPr>
        <w:rPr>
          <w:lang w:eastAsia="zh-CN"/>
        </w:rPr>
      </w:pPr>
      <w:r>
        <w:rPr>
          <w:rFonts w:hint="eastAsia"/>
          <w:lang w:eastAsia="zh-CN"/>
        </w:rPr>
        <w:t xml:space="preserve">所属名　　　　　　　　　</w:t>
      </w:r>
      <w:r w:rsidRPr="00ED3472">
        <w:rPr>
          <w:rFonts w:hint="eastAsia"/>
          <w:u w:val="single"/>
          <w:lang w:eastAsia="zh-CN"/>
        </w:rPr>
        <w:t xml:space="preserve">　　　　　　　　　　　　　　　　　　　　　　　　　　</w:t>
      </w:r>
      <w:r>
        <w:rPr>
          <w:rFonts w:hint="eastAsia"/>
          <w:lang w:eastAsia="zh-CN"/>
        </w:rPr>
        <w:t xml:space="preserve">　　</w:t>
      </w:r>
    </w:p>
    <w:p w14:paraId="2A3DB5EE" w14:textId="1C793066" w:rsidR="00ED3472" w:rsidRDefault="00ED3472">
      <w:pPr>
        <w:rPr>
          <w:lang w:eastAsia="zh-CN"/>
        </w:rPr>
      </w:pPr>
    </w:p>
    <w:p w14:paraId="704270B9" w14:textId="5B643C32" w:rsidR="00ED3472" w:rsidRDefault="00ED3472">
      <w:r>
        <w:rPr>
          <w:rFonts w:hint="eastAsia"/>
        </w:rPr>
        <w:t xml:space="preserve">連絡先　　　　　　　　　</w:t>
      </w:r>
      <w:r w:rsidRPr="00ED347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</w:p>
    <w:p w14:paraId="0740C38C" w14:textId="5A9A833C" w:rsidR="00ED3472" w:rsidRDefault="00ED3472"/>
    <w:p w14:paraId="74A98988" w14:textId="5801C34B" w:rsidR="00ED3472" w:rsidRDefault="00ED3472">
      <w:pPr>
        <w:rPr>
          <w:lang w:eastAsia="zh-CN"/>
        </w:rPr>
      </w:pPr>
      <w:r>
        <w:rPr>
          <w:rFonts w:hint="eastAsia"/>
          <w:lang w:eastAsia="zh-CN"/>
        </w:rPr>
        <w:t xml:space="preserve">体温（測定時刻）　　　　　　　　　　</w:t>
      </w:r>
      <w:r w:rsidRPr="00BB684E">
        <w:rPr>
          <w:rFonts w:hint="eastAsia"/>
          <w:u w:val="single"/>
          <w:lang w:eastAsia="zh-CN"/>
        </w:rPr>
        <w:t xml:space="preserve">　　　　　．　　　℃</w:t>
      </w:r>
      <w:r w:rsidR="00BB684E" w:rsidRPr="00BB684E">
        <w:rPr>
          <w:rFonts w:hint="eastAsia"/>
          <w:u w:val="single"/>
          <w:lang w:eastAsia="zh-CN"/>
        </w:rPr>
        <w:t xml:space="preserve">　</w:t>
      </w:r>
      <w:r w:rsidRPr="00BB684E">
        <w:rPr>
          <w:rFonts w:hint="eastAsia"/>
          <w:u w:val="single"/>
          <w:lang w:eastAsia="zh-CN"/>
        </w:rPr>
        <w:t xml:space="preserve">（　　　：　　　</w:t>
      </w:r>
      <w:r w:rsidR="00BB684E" w:rsidRPr="00BB684E">
        <w:rPr>
          <w:rFonts w:hint="eastAsia"/>
          <w:u w:val="single"/>
          <w:lang w:eastAsia="zh-CN"/>
        </w:rPr>
        <w:t>）</w:t>
      </w:r>
      <w:r w:rsidR="00BB684E">
        <w:rPr>
          <w:rFonts w:hint="eastAsia"/>
          <w:lang w:eastAsia="zh-CN"/>
        </w:rPr>
        <w:t xml:space="preserve">　　</w:t>
      </w:r>
    </w:p>
    <w:p w14:paraId="56ADED2F" w14:textId="69711537" w:rsidR="00BB684E" w:rsidRDefault="00BB684E">
      <w:pPr>
        <w:rPr>
          <w:lang w:eastAsia="zh-CN"/>
        </w:rPr>
      </w:pPr>
    </w:p>
    <w:p w14:paraId="3247C376" w14:textId="06224F9A" w:rsidR="00BB684E" w:rsidRDefault="00BB684E">
      <w:pPr>
        <w:rPr>
          <w:lang w:eastAsia="zh-CN"/>
        </w:rPr>
      </w:pPr>
    </w:p>
    <w:p w14:paraId="6D54703A" w14:textId="5A1192D6" w:rsidR="00BB684E" w:rsidRDefault="00BB684E">
      <w:r>
        <w:rPr>
          <w:rFonts w:hint="eastAsia"/>
        </w:rPr>
        <w:t>症状の有無　いずれかに〇をお願いします。</w:t>
      </w:r>
    </w:p>
    <w:p w14:paraId="6F3B0863" w14:textId="46BDA657" w:rsidR="00BB684E" w:rsidRDefault="00BB684E"/>
    <w:p w14:paraId="74A3327E" w14:textId="0CA6D138" w:rsidR="00BB684E" w:rsidRDefault="00BB684E">
      <w:r>
        <w:rPr>
          <w:rFonts w:hint="eastAsia"/>
        </w:rPr>
        <w:t xml:space="preserve">　　①強いだるさ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3328FFCE" w14:textId="1AC8AF7B" w:rsidR="00BB684E" w:rsidRDefault="00BB684E">
      <w:r>
        <w:rPr>
          <w:rFonts w:hint="eastAsia"/>
        </w:rPr>
        <w:t xml:space="preserve">　　②息苦しさ　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2AECE063" w14:textId="55F93A27" w:rsidR="00BB684E" w:rsidRDefault="00BB684E">
      <w:r>
        <w:rPr>
          <w:rFonts w:hint="eastAsia"/>
        </w:rPr>
        <w:t xml:space="preserve">　　③のどの痛み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344BB2C1" w14:textId="7E8D8958" w:rsidR="00BB684E" w:rsidRDefault="00BB684E">
      <w:r>
        <w:rPr>
          <w:rFonts w:hint="eastAsia"/>
        </w:rPr>
        <w:t xml:space="preserve">　　④くしゃみ　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00EE002B" w14:textId="65EE8DE8" w:rsidR="00BB684E" w:rsidRDefault="00BB684E">
      <w:r>
        <w:rPr>
          <w:rFonts w:hint="eastAsia"/>
        </w:rPr>
        <w:t xml:space="preserve">　　⑤咳　　　　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3C29D4D6" w14:textId="68739832" w:rsidR="00BB684E" w:rsidRDefault="00BB684E">
      <w:r>
        <w:rPr>
          <w:rFonts w:hint="eastAsia"/>
        </w:rPr>
        <w:t xml:space="preserve">　　⑥たん　　　　　　　　　　　　あり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・</w:t>
      </w:r>
      <w:r w:rsidR="00B4021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33ABF606" w14:textId="3BFEFF8F" w:rsidR="00BB684E" w:rsidRDefault="00BB684E">
      <w:r>
        <w:rPr>
          <w:rFonts w:hint="eastAsia"/>
        </w:rPr>
        <w:t xml:space="preserve">　　⑦</w:t>
      </w:r>
      <w:r w:rsidR="00B4021C">
        <w:rPr>
          <w:rFonts w:hint="eastAsia"/>
        </w:rPr>
        <w:t>味覚の変化　　　　　　　　　あり　・　なし</w:t>
      </w:r>
    </w:p>
    <w:p w14:paraId="2FF6B130" w14:textId="27FBE316" w:rsidR="00B4021C" w:rsidRDefault="00B4021C">
      <w:r>
        <w:rPr>
          <w:rFonts w:hint="eastAsia"/>
        </w:rPr>
        <w:t xml:space="preserve">　　⑧嗅覚の変化　　　　　　　　　あり　・　なし</w:t>
      </w:r>
    </w:p>
    <w:p w14:paraId="28035A13" w14:textId="5C4A57E5" w:rsidR="00B4021C" w:rsidRDefault="00B4021C">
      <w:r>
        <w:rPr>
          <w:rFonts w:hint="eastAsia"/>
        </w:rPr>
        <w:t xml:space="preserve">　　⑨その他　　　　　　　　　　　嘔吐・腹痛・下痢</w:t>
      </w:r>
    </w:p>
    <w:p w14:paraId="2B1AD1CC" w14:textId="09691160" w:rsidR="00B4021C" w:rsidRDefault="00B4021C">
      <w:r>
        <w:rPr>
          <w:rFonts w:hint="eastAsia"/>
        </w:rPr>
        <w:t xml:space="preserve">　　　　　　　　　　　　　　　　　（ある場合は〇をおねがいします。）</w:t>
      </w:r>
    </w:p>
    <w:p w14:paraId="6B44E89F" w14:textId="4D9D1C6A" w:rsidR="00B4021C" w:rsidRDefault="00B4021C"/>
    <w:p w14:paraId="1F57E3B4" w14:textId="2B9D40C4" w:rsidR="00B4021C" w:rsidRDefault="00B4021C" w:rsidP="00B4021C">
      <w:pPr>
        <w:ind w:firstLineChars="300" w:firstLine="630"/>
        <w:rPr>
          <w:u w:val="single"/>
        </w:rPr>
      </w:pPr>
      <w:r w:rsidRPr="00B4021C">
        <w:rPr>
          <w:rFonts w:hint="eastAsia"/>
          <w:u w:val="single"/>
        </w:rPr>
        <w:t xml:space="preserve">所属監督サイン　　　　　　　　　　　　　　　　　　　　　　　　　　　</w:t>
      </w:r>
    </w:p>
    <w:p w14:paraId="4ACA6FC0" w14:textId="1A4E3455" w:rsidR="00B4021C" w:rsidRDefault="00B4021C" w:rsidP="00B4021C">
      <w:pPr>
        <w:ind w:firstLineChars="300" w:firstLine="630"/>
      </w:pPr>
      <w:r w:rsidRPr="00B4021C">
        <w:rPr>
          <w:rFonts w:hint="eastAsia"/>
        </w:rPr>
        <w:t>※選手・補助員のみサインをお願いします。</w:t>
      </w:r>
    </w:p>
    <w:p w14:paraId="08CBDECB" w14:textId="102ED868" w:rsidR="00B4021C" w:rsidRDefault="00B4021C"/>
    <w:p w14:paraId="7030CC45" w14:textId="420D0B70" w:rsidR="00B4021C" w:rsidRPr="00B4021C" w:rsidRDefault="00B4021C" w:rsidP="00B4021C">
      <w:pPr>
        <w:ind w:left="210" w:hangingChars="100" w:hanging="210"/>
      </w:pPr>
      <w:r>
        <w:rPr>
          <w:rFonts w:hint="eastAsia"/>
        </w:rPr>
        <w:t>※この用紙は初日に「健康記録票」を提出された方のみ、大会当日の健康状態を確認するために提出していただきます。</w:t>
      </w:r>
    </w:p>
    <w:sectPr w:rsidR="00B4021C" w:rsidRPr="00B4021C" w:rsidSect="00975A60">
      <w:pgSz w:w="11906" w:h="16838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3F2B" w14:textId="77777777" w:rsidR="006C3FDD" w:rsidRDefault="006C3FDD" w:rsidP="00313061">
      <w:r>
        <w:separator/>
      </w:r>
    </w:p>
  </w:endnote>
  <w:endnote w:type="continuationSeparator" w:id="0">
    <w:p w14:paraId="415A9E3A" w14:textId="77777777" w:rsidR="006C3FDD" w:rsidRDefault="006C3FDD" w:rsidP="0031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6C6F" w14:textId="77777777" w:rsidR="006C3FDD" w:rsidRDefault="006C3FDD" w:rsidP="00313061">
      <w:r>
        <w:separator/>
      </w:r>
    </w:p>
  </w:footnote>
  <w:footnote w:type="continuationSeparator" w:id="0">
    <w:p w14:paraId="03394E14" w14:textId="77777777" w:rsidR="006C3FDD" w:rsidRDefault="006C3FDD" w:rsidP="0031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72"/>
    <w:rsid w:val="002160EE"/>
    <w:rsid w:val="00310FC1"/>
    <w:rsid w:val="00313061"/>
    <w:rsid w:val="00440D9F"/>
    <w:rsid w:val="006B77D0"/>
    <w:rsid w:val="006C3FDD"/>
    <w:rsid w:val="00905C0D"/>
    <w:rsid w:val="0091567A"/>
    <w:rsid w:val="00975A60"/>
    <w:rsid w:val="00B4021C"/>
    <w:rsid w:val="00BB684E"/>
    <w:rsid w:val="00E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20ACF"/>
  <w15:chartTrackingRefBased/>
  <w15:docId w15:val="{CF558C1D-B5BE-4FDB-8F0D-0598A53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061"/>
  </w:style>
  <w:style w:type="paragraph" w:styleId="a5">
    <w:name w:val="footer"/>
    <w:basedOn w:val="a"/>
    <w:link w:val="a6"/>
    <w:uiPriority w:val="99"/>
    <w:unhideWhenUsed/>
    <w:rsid w:val="0031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森省三</cp:lastModifiedBy>
  <cp:revision>2</cp:revision>
  <dcterms:created xsi:type="dcterms:W3CDTF">2022-11-30T01:56:00Z</dcterms:created>
  <dcterms:modified xsi:type="dcterms:W3CDTF">2022-11-30T01:56:00Z</dcterms:modified>
</cp:coreProperties>
</file>