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BB6C" w14:textId="0BA73073" w:rsidR="005D0ADF" w:rsidRPr="00630AD2" w:rsidRDefault="005D0ADF" w:rsidP="005D0ADF">
      <w:pPr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bookmarkEnd w:id="0"/>
      <w:r w:rsidRPr="00630AD2">
        <w:rPr>
          <w:rFonts w:ascii="HG丸ｺﾞｼｯｸM-PRO" w:eastAsia="HG丸ｺﾞｼｯｸM-PRO" w:hAnsi="HG丸ｺﾞｼｯｸM-PRO" w:hint="eastAsia"/>
          <w:sz w:val="28"/>
          <w:szCs w:val="32"/>
        </w:rPr>
        <w:t>＜本部提出＞</w:t>
      </w:r>
    </w:p>
    <w:p w14:paraId="28EA81A0" w14:textId="66939BA9" w:rsidR="00EC47EC" w:rsidRPr="004604CA" w:rsidRDefault="006B467F" w:rsidP="005D0ADF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4604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令和</w:t>
      </w:r>
      <w:r w:rsidR="00630AD2" w:rsidRPr="004604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３</w:t>
      </w:r>
      <w:r w:rsidRPr="004604C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年度</w:t>
      </w:r>
      <w:r w:rsidR="004604CA" w:rsidRPr="004604CA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  <w:bdr w:val="single" w:sz="4" w:space="0" w:color="auto"/>
        </w:rPr>
        <w:t>福岡県高等学校総合体育大会ハンドボール競技選手権大会</w:t>
      </w:r>
    </w:p>
    <w:p w14:paraId="2E59ECD2" w14:textId="622E6521" w:rsidR="005D0ADF" w:rsidRPr="00D67276" w:rsidRDefault="005D0ADF" w:rsidP="005D0ADF">
      <w:pPr>
        <w:jc w:val="center"/>
        <w:rPr>
          <w:rFonts w:ascii="HG丸ｺﾞｼｯｸM-PRO" w:eastAsia="HG丸ｺﾞｼｯｸM-PRO" w:hAnsi="HG丸ｺﾞｼｯｸM-PRO"/>
          <w:sz w:val="28"/>
          <w:szCs w:val="32"/>
          <w:bdr w:val="single" w:sz="4" w:space="0" w:color="auto"/>
        </w:rPr>
      </w:pPr>
      <w:r w:rsidRPr="00D67276">
        <w:rPr>
          <w:rFonts w:ascii="HG丸ｺﾞｼｯｸM-PRO" w:eastAsia="HG丸ｺﾞｼｯｸM-PRO" w:hAnsi="HG丸ｺﾞｼｯｸM-PRO" w:hint="eastAsia"/>
          <w:sz w:val="28"/>
          <w:szCs w:val="32"/>
          <w:bdr w:val="single" w:sz="4" w:space="0" w:color="auto"/>
        </w:rPr>
        <w:t>参加受付票</w:t>
      </w:r>
    </w:p>
    <w:p w14:paraId="47E9E472" w14:textId="77777777" w:rsidR="005D0ADF" w:rsidRPr="006B467F" w:rsidRDefault="005D0AD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6AB930C" w14:textId="77777777" w:rsidR="00630AD2" w:rsidRDefault="009153F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153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所属：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高等学校</w:t>
      </w:r>
    </w:p>
    <w:p w14:paraId="4FA00BBF" w14:textId="2217A00C" w:rsidR="006B467F" w:rsidRPr="009153F8" w:rsidRDefault="003176FB" w:rsidP="00630AD2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□部員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□</w:t>
      </w:r>
      <w:r w:rsidR="00F316E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チーム役員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□大会役員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・ □保護者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p w14:paraId="6D4415D4" w14:textId="2550AF22" w:rsidR="006B467F" w:rsidRDefault="005D0AD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氏名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</w:t>
      </w:r>
      <w:r w:rsid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</w:p>
    <w:p w14:paraId="312EC49E" w14:textId="258422E3" w:rsidR="006B467F" w:rsidRPr="006B467F" w:rsidRDefault="006B467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性別：　男</w:t>
      </w:r>
      <w:r w:rsidR="00E72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E72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女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5D0AD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年齢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：　　　　歳</w:t>
      </w:r>
    </w:p>
    <w:p w14:paraId="4097E9F3" w14:textId="268D1B6E" w:rsidR="006B467F" w:rsidRPr="006B467F" w:rsidRDefault="005D0AD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住所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14:paraId="03D2BC8F" w14:textId="1B35EB5F" w:rsidR="005D0ADF" w:rsidRPr="006B467F" w:rsidRDefault="005D0AD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連絡先（電話番号）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Pr="006B467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</w:t>
      </w:r>
    </w:p>
    <w:p w14:paraId="5B86E278" w14:textId="2FD80529" w:rsidR="00B14304" w:rsidRDefault="00B36738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参加</w:t>
      </w:r>
      <w:r w:rsidR="005D0ADF" w:rsidRPr="006B467F">
        <w:rPr>
          <w:rFonts w:ascii="HG丸ｺﾞｼｯｸM-PRO" w:eastAsia="HG丸ｺﾞｼｯｸM-PRO" w:hAnsi="HG丸ｺﾞｼｯｸM-PRO"/>
          <w:sz w:val="28"/>
          <w:szCs w:val="28"/>
          <w:u w:val="single"/>
        </w:rPr>
        <w:t>当日の体温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/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土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）　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6B467F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℃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/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</w:t>
      </w:r>
      <w:r w:rsidR="004604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６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56EC0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℃</w:t>
      </w:r>
    </w:p>
    <w:p w14:paraId="09736D98" w14:textId="0BC818FA" w:rsidR="00B14304" w:rsidRDefault="004604CA" w:rsidP="00456EC0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/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土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456EC0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℃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/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630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）　</w:t>
      </w:r>
      <w:r w:rsidR="00B1430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</w:t>
      </w:r>
      <w:r w:rsidR="00456EC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56EC0"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℃</w:t>
      </w:r>
    </w:p>
    <w:p w14:paraId="374E9C5C" w14:textId="065C2837" w:rsidR="004604CA" w:rsidRDefault="004604CA" w:rsidP="004604CA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５/２９（土） 　　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℃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・５/３０（日）　  　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℃</w:t>
      </w:r>
    </w:p>
    <w:p w14:paraId="0E4E78CC" w14:textId="478366B7" w:rsidR="00456EC0" w:rsidRPr="004604CA" w:rsidRDefault="00456EC0" w:rsidP="00630AD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75B08EA1" w14:textId="77777777" w:rsidR="006B467F" w:rsidRPr="00456EC0" w:rsidRDefault="006B467F"/>
    <w:p w14:paraId="5FFE8ACD" w14:textId="71FA8CEB" w:rsidR="005D0ADF" w:rsidRPr="006B467F" w:rsidRDefault="006B467F" w:rsidP="00EC47EC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A22F64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5D0ADF" w:rsidRPr="006B467F">
        <w:rPr>
          <w:rFonts w:ascii="HG丸ｺﾞｼｯｸM-PRO" w:eastAsia="HG丸ｺﾞｼｯｸM-PRO" w:hAnsi="HG丸ｺﾞｼｯｸM-PRO"/>
          <w:sz w:val="28"/>
          <w:szCs w:val="28"/>
        </w:rPr>
        <w:t>前２週間に</w:t>
      </w:r>
      <w:r w:rsidR="00EC47EC">
        <w:rPr>
          <w:rFonts w:ascii="HG丸ｺﾞｼｯｸM-PRO" w:eastAsia="HG丸ｺﾞｼｯｸM-PRO" w:hAnsi="HG丸ｺﾞｼｯｸM-PRO" w:hint="eastAsia"/>
          <w:sz w:val="28"/>
          <w:szCs w:val="28"/>
        </w:rPr>
        <w:t>おいて、</w:t>
      </w:r>
      <w:r w:rsidR="005D0ADF" w:rsidRPr="006B467F">
        <w:rPr>
          <w:rFonts w:ascii="HG丸ｺﾞｼｯｸM-PRO" w:eastAsia="HG丸ｺﾞｼｯｸM-PRO" w:hAnsi="HG丸ｺﾞｼｯｸM-PRO"/>
          <w:sz w:val="28"/>
          <w:szCs w:val="28"/>
        </w:rPr>
        <w:t>以下の事項</w:t>
      </w:r>
      <w:r w:rsidR="00EC47EC">
        <w:rPr>
          <w:rFonts w:ascii="HG丸ｺﾞｼｯｸM-PRO" w:eastAsia="HG丸ｺﾞｼｯｸM-PRO" w:hAnsi="HG丸ｺﾞｼｯｸM-PRO" w:hint="eastAsia"/>
          <w:sz w:val="28"/>
          <w:szCs w:val="28"/>
        </w:rPr>
        <w:t>に該当する場合はチェックしてください。</w:t>
      </w:r>
      <w:r w:rsidR="005D0ADF" w:rsidRPr="006B467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3F7C62C8" w14:textId="77777777" w:rsidR="00EC47EC" w:rsidRDefault="00EC47EC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5772EA7" w14:textId="37C5EF5C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□平熱を超える発熱（おおむね37度５分以上）</w:t>
      </w:r>
      <w:r w:rsidR="009153F8">
        <w:rPr>
          <w:rFonts w:ascii="HG丸ｺﾞｼｯｸM-PRO" w:eastAsia="HG丸ｺﾞｼｯｸM-PRO" w:hAnsi="HG丸ｺﾞｼｯｸM-PRO" w:hint="eastAsia"/>
          <w:sz w:val="28"/>
          <w:szCs w:val="28"/>
        </w:rPr>
        <w:t>がある</w:t>
      </w:r>
    </w:p>
    <w:p w14:paraId="60C5A9BC" w14:textId="3DF9F825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□咳（せき）、のどの痛みなど風邪の症状</w:t>
      </w:r>
      <w:r w:rsidR="009153F8">
        <w:rPr>
          <w:rFonts w:ascii="HG丸ｺﾞｼｯｸM-PRO" w:eastAsia="HG丸ｺﾞｼｯｸM-PRO" w:hAnsi="HG丸ｺﾞｼｯｸM-PRO" w:hint="eastAsia"/>
          <w:sz w:val="28"/>
          <w:szCs w:val="28"/>
        </w:rPr>
        <w:t>がある</w:t>
      </w:r>
      <w:r w:rsidRPr="006B467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0FF38DF8" w14:textId="1284F372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□だるさ（倦怠（けんたい）感）、息苦しさ（呼吸困難）</w:t>
      </w:r>
      <w:r w:rsidR="009153F8">
        <w:rPr>
          <w:rFonts w:ascii="HG丸ｺﾞｼｯｸM-PRO" w:eastAsia="HG丸ｺﾞｼｯｸM-PRO" w:hAnsi="HG丸ｺﾞｼｯｸM-PRO" w:hint="eastAsia"/>
          <w:sz w:val="28"/>
          <w:szCs w:val="28"/>
        </w:rPr>
        <w:t>がある</w:t>
      </w:r>
    </w:p>
    <w:p w14:paraId="6A441D83" w14:textId="662A78E8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□嗅覚や味覚の異常</w:t>
      </w:r>
      <w:r w:rsidR="009153F8">
        <w:rPr>
          <w:rFonts w:ascii="HG丸ｺﾞｼｯｸM-PRO" w:eastAsia="HG丸ｺﾞｼｯｸM-PRO" w:hAnsi="HG丸ｺﾞｼｯｸM-PRO" w:hint="eastAsia"/>
          <w:sz w:val="28"/>
          <w:szCs w:val="28"/>
        </w:rPr>
        <w:t>がある</w:t>
      </w:r>
      <w:r w:rsidRPr="006B467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27A4B861" w14:textId="50986820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□体が重く感じる、疲れやすい等</w:t>
      </w:r>
      <w:r w:rsidR="009153F8">
        <w:rPr>
          <w:rFonts w:ascii="HG丸ｺﾞｼｯｸM-PRO" w:eastAsia="HG丸ｺﾞｼｯｸM-PRO" w:hAnsi="HG丸ｺﾞｼｯｸM-PRO" w:hint="eastAsia"/>
          <w:sz w:val="28"/>
          <w:szCs w:val="28"/>
        </w:rPr>
        <w:t>の症状がある</w:t>
      </w:r>
      <w:r w:rsidRPr="006B467F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0746326F" w14:textId="51980320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□新型コロナウイルス感染症陽性と</w:t>
      </w:r>
      <w:r w:rsidR="00EC47EC">
        <w:rPr>
          <w:rFonts w:ascii="HG丸ｺﾞｼｯｸM-PRO" w:eastAsia="HG丸ｺﾞｼｯｸM-PRO" w:hAnsi="HG丸ｺﾞｼｯｸM-PRO" w:hint="eastAsia"/>
          <w:sz w:val="28"/>
          <w:szCs w:val="28"/>
        </w:rPr>
        <w:t>診断</w:t>
      </w:r>
      <w:r w:rsidRPr="006B467F">
        <w:rPr>
          <w:rFonts w:ascii="HG丸ｺﾞｼｯｸM-PRO" w:eastAsia="HG丸ｺﾞｼｯｸM-PRO" w:hAnsi="HG丸ｺﾞｼｯｸM-PRO"/>
          <w:sz w:val="28"/>
          <w:szCs w:val="28"/>
        </w:rPr>
        <w:t>された者との濃厚接触</w:t>
      </w:r>
      <w:r w:rsidR="009153F8">
        <w:rPr>
          <w:rFonts w:ascii="HG丸ｺﾞｼｯｸM-PRO" w:eastAsia="HG丸ｺﾞｼｯｸM-PRO" w:hAnsi="HG丸ｺﾞｼｯｸM-PRO" w:hint="eastAsia"/>
          <w:sz w:val="28"/>
          <w:szCs w:val="28"/>
        </w:rPr>
        <w:t>がある</w:t>
      </w:r>
    </w:p>
    <w:p w14:paraId="287E15DE" w14:textId="15A526D8" w:rsidR="005D0ADF" w:rsidRPr="006B467F" w:rsidRDefault="005D0ADF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□同居家族や身近な知人に感染が疑われる方がいる</w:t>
      </w:r>
    </w:p>
    <w:p w14:paraId="497D779A" w14:textId="74CB8AAC" w:rsidR="00E2042E" w:rsidRDefault="005D0ADF" w:rsidP="00EC47EC">
      <w:pPr>
        <w:spacing w:line="320" w:lineRule="exact"/>
        <w:ind w:leftChars="150" w:left="595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B467F">
        <w:rPr>
          <w:rFonts w:ascii="HG丸ｺﾞｼｯｸM-PRO" w:eastAsia="HG丸ｺﾞｼｯｸM-PRO" w:hAnsi="HG丸ｺﾞｼｯｸM-PRO"/>
          <w:sz w:val="28"/>
          <w:szCs w:val="28"/>
        </w:rPr>
        <w:t>□過去14日以内に政府から入国制限、入国後の観察期間を必要とされている国、地域</w:t>
      </w:r>
      <w:r w:rsidRPr="006B467F">
        <w:rPr>
          <w:rFonts w:ascii="HG丸ｺﾞｼｯｸM-PRO" w:eastAsia="HG丸ｺﾞｼｯｸM-PRO" w:hAnsi="HG丸ｺﾞｼｯｸM-PRO" w:hint="eastAsia"/>
          <w:sz w:val="28"/>
          <w:szCs w:val="28"/>
        </w:rPr>
        <w:t>等への渡航又は当該在住者</w:t>
      </w:r>
      <w:r w:rsidRPr="006B467F">
        <w:rPr>
          <w:rFonts w:ascii="HG丸ｺﾞｼｯｸM-PRO" w:eastAsia="HG丸ｺﾞｼｯｸM-PRO" w:hAnsi="HG丸ｺﾞｼｯｸM-PRO"/>
          <w:sz w:val="28"/>
          <w:szCs w:val="28"/>
        </w:rPr>
        <w:t>との濃厚接触がある</w:t>
      </w:r>
    </w:p>
    <w:p w14:paraId="35BB0152" w14:textId="77777777" w:rsidR="00EC47EC" w:rsidRDefault="00EC47EC" w:rsidP="00EC47EC">
      <w:pPr>
        <w:spacing w:line="3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wave"/>
        </w:rPr>
      </w:pPr>
    </w:p>
    <w:p w14:paraId="77C90F4A" w14:textId="77777777" w:rsidR="00F316EF" w:rsidRDefault="00F316EF" w:rsidP="00F316EF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wave"/>
        </w:rPr>
      </w:pPr>
    </w:p>
    <w:p w14:paraId="2CBF724B" w14:textId="775E4D51" w:rsidR="00D67276" w:rsidRPr="00D67276" w:rsidRDefault="00D67276" w:rsidP="00F316EF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 w:rsidRPr="00D6727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※参加日ごとにチーム（</w:t>
      </w:r>
      <w:r w:rsidR="002548DE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部員</w:t>
      </w:r>
      <w:r w:rsidRPr="00D6727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＋</w:t>
      </w:r>
      <w:r w:rsidR="00F316EF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チーム</w:t>
      </w:r>
      <w:r w:rsidRPr="00D6727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役員）でまとめて提出してください。</w:t>
      </w:r>
    </w:p>
    <w:sectPr w:rsidR="00D67276" w:rsidRPr="00D67276" w:rsidSect="00456EC0">
      <w:pgSz w:w="11906" w:h="16838" w:code="9"/>
      <w:pgMar w:top="1418" w:right="1418" w:bottom="1418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C592" w14:textId="77777777" w:rsidR="00EC47EC" w:rsidRDefault="00EC47EC" w:rsidP="00EC47EC">
      <w:r>
        <w:separator/>
      </w:r>
    </w:p>
  </w:endnote>
  <w:endnote w:type="continuationSeparator" w:id="0">
    <w:p w14:paraId="4E677450" w14:textId="77777777" w:rsidR="00EC47EC" w:rsidRDefault="00EC47EC" w:rsidP="00E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C79F" w14:textId="77777777" w:rsidR="00EC47EC" w:rsidRDefault="00EC47EC" w:rsidP="00EC47EC">
      <w:r>
        <w:separator/>
      </w:r>
    </w:p>
  </w:footnote>
  <w:footnote w:type="continuationSeparator" w:id="0">
    <w:p w14:paraId="2F006832" w14:textId="77777777" w:rsidR="00EC47EC" w:rsidRDefault="00EC47EC" w:rsidP="00EC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DF"/>
    <w:rsid w:val="0002131D"/>
    <w:rsid w:val="000B6795"/>
    <w:rsid w:val="000D4A1E"/>
    <w:rsid w:val="00220A58"/>
    <w:rsid w:val="002548DE"/>
    <w:rsid w:val="003176FB"/>
    <w:rsid w:val="003B180E"/>
    <w:rsid w:val="00456EC0"/>
    <w:rsid w:val="004604CA"/>
    <w:rsid w:val="00583400"/>
    <w:rsid w:val="005D0ADF"/>
    <w:rsid w:val="00630AD2"/>
    <w:rsid w:val="006618FF"/>
    <w:rsid w:val="006B467F"/>
    <w:rsid w:val="00782C58"/>
    <w:rsid w:val="00784A30"/>
    <w:rsid w:val="009153F8"/>
    <w:rsid w:val="00A2070A"/>
    <w:rsid w:val="00A22F64"/>
    <w:rsid w:val="00A908BC"/>
    <w:rsid w:val="00B14304"/>
    <w:rsid w:val="00B36738"/>
    <w:rsid w:val="00C267B5"/>
    <w:rsid w:val="00CF701E"/>
    <w:rsid w:val="00D67276"/>
    <w:rsid w:val="00E2042E"/>
    <w:rsid w:val="00E728A2"/>
    <w:rsid w:val="00EC47EC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5A645"/>
  <w15:chartTrackingRefBased/>
  <w15:docId w15:val="{40878C47-1B11-42B5-8E89-A887940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EC"/>
  </w:style>
  <w:style w:type="paragraph" w:styleId="a5">
    <w:name w:val="footer"/>
    <w:basedOn w:val="a"/>
    <w:link w:val="a6"/>
    <w:uiPriority w:val="99"/>
    <w:unhideWhenUsed/>
    <w:rsid w:val="00EC4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hiromitsu kubono</dc:creator>
  <cp:keywords/>
  <dc:description/>
  <cp:lastModifiedBy>森省三</cp:lastModifiedBy>
  <cp:revision>2</cp:revision>
  <dcterms:created xsi:type="dcterms:W3CDTF">2021-04-12T00:31:00Z</dcterms:created>
  <dcterms:modified xsi:type="dcterms:W3CDTF">2021-04-12T00:31:00Z</dcterms:modified>
</cp:coreProperties>
</file>