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01" w:rsidRPr="00F428A9" w:rsidRDefault="00095850" w:rsidP="00E61201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44"/>
          <w:szCs w:val="44"/>
        </w:rPr>
        <w:t>参加</w:t>
      </w:r>
      <w:r w:rsidR="00E61201"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:rsidR="00E61201" w:rsidRDefault="00E61201" w:rsidP="00E61201"/>
    <w:p w:rsidR="00E61201" w:rsidRDefault="00E61201" w:rsidP="00E61201"/>
    <w:p w:rsidR="00095850" w:rsidRDefault="00095850" w:rsidP="00E61201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新型コロナウイルス感染症などの</w:t>
      </w:r>
      <w:r w:rsidR="00E61201">
        <w:rPr>
          <w:rFonts w:ascii="ＭＳ Ｐゴシック" w:eastAsia="ＭＳ Ｐゴシック" w:hAnsi="ＭＳ Ｐゴシック" w:hint="eastAsia"/>
          <w:sz w:val="22"/>
          <w:szCs w:val="24"/>
        </w:rPr>
        <w:t>感染拡大防止に努め、</w:t>
      </w:r>
      <w:r w:rsidR="00E61201" w:rsidRPr="00D04EB4">
        <w:rPr>
          <w:rFonts w:ascii="ＭＳ Ｐゴシック" w:eastAsia="ＭＳ Ｐゴシック" w:hAnsi="ＭＳ Ｐゴシック" w:hint="eastAsia"/>
          <w:sz w:val="22"/>
          <w:szCs w:val="24"/>
        </w:rPr>
        <w:t>令和</w:t>
      </w:r>
      <w:r w:rsidR="00E61201" w:rsidRPr="00D04EB4">
        <w:rPr>
          <w:rFonts w:ascii="ＭＳ Ｐゴシック" w:eastAsia="ＭＳ Ｐゴシック" w:hAnsi="ＭＳ Ｐゴシック"/>
          <w:sz w:val="22"/>
          <w:szCs w:val="24"/>
        </w:rPr>
        <w:t>2</w:t>
      </w:r>
      <w:r w:rsidR="00FA46E9">
        <w:rPr>
          <w:rFonts w:ascii="ＭＳ Ｐゴシック" w:eastAsia="ＭＳ Ｐゴシック" w:hAnsi="ＭＳ Ｐゴシック" w:hint="eastAsia"/>
          <w:sz w:val="22"/>
          <w:szCs w:val="24"/>
        </w:rPr>
        <w:t>年度福岡県高等学校</w:t>
      </w:r>
      <w:r w:rsidR="00402D1E">
        <w:rPr>
          <w:rFonts w:ascii="ＭＳ Ｐゴシック" w:eastAsia="ＭＳ Ｐゴシック" w:hAnsi="ＭＳ Ｐゴシック" w:hint="eastAsia"/>
          <w:sz w:val="22"/>
          <w:szCs w:val="24"/>
        </w:rPr>
        <w:t>登山</w:t>
      </w:r>
      <w:r w:rsidR="00FA46E9">
        <w:rPr>
          <w:rFonts w:ascii="ＭＳ Ｐゴシック" w:eastAsia="ＭＳ Ｐゴシック" w:hAnsi="ＭＳ Ｐゴシック" w:hint="eastAsia"/>
          <w:sz w:val="22"/>
          <w:szCs w:val="24"/>
        </w:rPr>
        <w:t>新人大会</w:t>
      </w:r>
      <w:r w:rsidR="00402D1E">
        <w:rPr>
          <w:rFonts w:ascii="ＭＳ Ｐゴシック" w:eastAsia="ＭＳ Ｐゴシック" w:hAnsi="ＭＳ Ｐゴシック" w:hint="eastAsia"/>
          <w:sz w:val="22"/>
          <w:szCs w:val="24"/>
        </w:rPr>
        <w:t>北部</w:t>
      </w:r>
      <w:r w:rsidR="00E61201" w:rsidRPr="00D04EB4">
        <w:rPr>
          <w:rFonts w:ascii="ＭＳ Ｐゴシック" w:eastAsia="ＭＳ Ｐゴシック" w:hAnsi="ＭＳ Ｐゴシック" w:hint="eastAsia"/>
          <w:sz w:val="22"/>
          <w:szCs w:val="24"/>
        </w:rPr>
        <w:t>ブロック予選会出場に同意</w:t>
      </w:r>
      <w:r w:rsidR="00E61201"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</w:p>
    <w:p w:rsidR="00E61201" w:rsidRPr="00D04EB4" w:rsidRDefault="00E61201" w:rsidP="00E61201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また、感染の疑いが認められる場合には参加を辞退します。</w:t>
      </w:r>
    </w:p>
    <w:p w:rsidR="00E61201" w:rsidRPr="00D04EB4" w:rsidRDefault="00E61201" w:rsidP="00E61201">
      <w:pPr>
        <w:rPr>
          <w:rFonts w:ascii="ＭＳ Ｐゴシック" w:eastAsia="ＭＳ Ｐゴシック" w:hAnsi="ＭＳ Ｐゴシック"/>
          <w:sz w:val="22"/>
          <w:szCs w:val="24"/>
        </w:rPr>
      </w:pPr>
    </w:p>
    <w:p w:rsidR="00E61201" w:rsidRPr="0082540B" w:rsidRDefault="00E61201" w:rsidP="00E61201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:rsidR="00E61201" w:rsidRPr="00F428A9" w:rsidRDefault="00E61201" w:rsidP="00E61201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:rsidR="00E61201" w:rsidRPr="00D04EB4" w:rsidRDefault="00E61201" w:rsidP="00E61201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Pr="00D04EB4">
        <w:rPr>
          <w:rFonts w:ascii="ＭＳ Ｐゴシック" w:eastAsia="ＭＳ Ｐゴシック" w:hAnsi="ＭＳ Ｐゴシック"/>
          <w:sz w:val="24"/>
          <w:szCs w:val="28"/>
        </w:rPr>
        <w:t>2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:rsidR="00E61201" w:rsidRPr="00D04EB4" w:rsidRDefault="00E61201" w:rsidP="00E61201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:rsidR="00E61201" w:rsidRPr="00D04EB4" w:rsidRDefault="00E61201" w:rsidP="00E61201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:rsidR="00E61201" w:rsidRPr="00D04EB4" w:rsidRDefault="00E61201" w:rsidP="00E61201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:rsidR="00E61201" w:rsidRDefault="00E61201" w:rsidP="00E61201">
      <w:pPr>
        <w:ind w:right="840"/>
        <w:rPr>
          <w:u w:val="single"/>
        </w:rPr>
      </w:pPr>
    </w:p>
    <w:p w:rsidR="00E61201" w:rsidRDefault="00E61201" w:rsidP="00E61201">
      <w:pPr>
        <w:ind w:right="840"/>
        <w:rPr>
          <w:u w:val="single"/>
        </w:rPr>
      </w:pPr>
    </w:p>
    <w:p w:rsidR="00E61201" w:rsidRDefault="001B3267" w:rsidP="00E61201">
      <w:pPr>
        <w:ind w:right="8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45720</wp:posOffset>
                </wp:positionV>
                <wp:extent cx="4057650" cy="3241040"/>
                <wp:effectExtent l="0" t="0" r="19050" b="1651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0" cy="32410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A5358" id="正方形/長方形 2" o:spid="_x0000_s1026" style="position:absolute;left:0;text-align:left;margin-left:73.95pt;margin-top:3.6pt;width:319.5pt;height:25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" filled="f" strokecolor="windowText" strokeweight="1.5pt">
                <v:path arrowok="t"/>
              </v:rect>
            </w:pict>
          </mc:Fallback>
        </mc:AlternateContent>
      </w:r>
    </w:p>
    <w:p w:rsidR="00E61201" w:rsidRPr="004A4880" w:rsidRDefault="00E61201" w:rsidP="00E61201">
      <w:pPr>
        <w:ind w:right="840"/>
        <w:rPr>
          <w:rFonts w:ascii="ＭＳ Ｐゴシック" w:eastAsia="ＭＳ Ｐゴシック" w:hAnsi="ＭＳ Ｐゴシック"/>
          <w:spacing w:val="80"/>
          <w:sz w:val="24"/>
          <w:szCs w:val="24"/>
          <w:u w:val="single"/>
        </w:rPr>
      </w:pPr>
    </w:p>
    <w:p w:rsidR="00E61201" w:rsidRDefault="00E61201" w:rsidP="00E61201">
      <w:pPr>
        <w:ind w:right="840" w:firstLineChars="800" w:firstLine="192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部活動名　　　　　　　</w:t>
      </w:r>
      <w:r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 </w:t>
      </w:r>
    </w:p>
    <w:p w:rsidR="00E61201" w:rsidRPr="004A4880" w:rsidRDefault="00E61201" w:rsidP="00E61201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E61201" w:rsidRPr="00D04EB4" w:rsidRDefault="00E61201" w:rsidP="00E61201">
      <w:pPr>
        <w:ind w:right="840" w:firstLineChars="800" w:firstLine="192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 </w:t>
      </w:r>
    </w:p>
    <w:p w:rsidR="00E61201" w:rsidRPr="00D04EB4" w:rsidRDefault="00E61201" w:rsidP="00E61201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:rsidR="00E61201" w:rsidRPr="00D04EB4" w:rsidRDefault="00E61201" w:rsidP="00E61201">
      <w:pPr>
        <w:ind w:right="840" w:firstLineChars="800" w:firstLine="192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E61201">
        <w:rPr>
          <w:rFonts w:ascii="ＭＳ Ｐゴシック" w:eastAsia="ＭＳ Ｐゴシック" w:hAnsi="ＭＳ Ｐゴシック" w:hint="eastAsia"/>
          <w:sz w:val="24"/>
          <w:szCs w:val="28"/>
          <w:u w:val="single"/>
          <w:fitText w:val="1200" w:id="-1990061056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:rsidR="00E61201" w:rsidRPr="00D04EB4" w:rsidRDefault="00E61201" w:rsidP="00E61201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:rsidR="00E61201" w:rsidRPr="00D04EB4" w:rsidRDefault="00E61201" w:rsidP="00E61201">
      <w:pPr>
        <w:ind w:right="840" w:firstLineChars="800" w:firstLine="192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</w:t>
      </w:r>
      <w:r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p w:rsidR="00E61201" w:rsidRPr="00E61201" w:rsidRDefault="00E61201" w:rsidP="00E61201">
      <w:pPr>
        <w:ind w:left="630" w:hangingChars="300" w:hanging="630"/>
        <w:rPr>
          <w:rFonts w:ascii="ＭＳ 明朝"/>
        </w:rPr>
      </w:pPr>
    </w:p>
    <w:p w:rsidR="00E61201" w:rsidRPr="00E61201" w:rsidRDefault="00E61201" w:rsidP="00A570A7">
      <w:pPr>
        <w:adjustRightInd/>
        <w:spacing w:line="268" w:lineRule="exact"/>
        <w:rPr>
          <w:rFonts w:ascii="ＭＳ 明朝" w:cs="Times New Roman"/>
          <w:color w:val="auto"/>
        </w:rPr>
      </w:pPr>
    </w:p>
    <w:sectPr w:rsidR="00E61201" w:rsidRPr="00E61201" w:rsidSect="002B17D6">
      <w:type w:val="continuous"/>
      <w:pgSz w:w="11906" w:h="16838"/>
      <w:pgMar w:top="1418" w:right="1021" w:bottom="1701" w:left="1021" w:header="720" w:footer="720" w:gutter="0"/>
      <w:pgNumType w:start="1"/>
      <w:cols w:space="720"/>
      <w:noEndnote/>
      <w:docGrid w:type="linesAndChar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371" w:rsidRDefault="00BD0371">
      <w:r>
        <w:separator/>
      </w:r>
    </w:p>
  </w:endnote>
  <w:endnote w:type="continuationSeparator" w:id="0">
    <w:p w:rsidR="00BD0371" w:rsidRDefault="00BD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371" w:rsidRDefault="00BD037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0371" w:rsidRDefault="00BD0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A7"/>
    <w:rsid w:val="00011CA0"/>
    <w:rsid w:val="0004500B"/>
    <w:rsid w:val="00057334"/>
    <w:rsid w:val="00077CE7"/>
    <w:rsid w:val="00080757"/>
    <w:rsid w:val="00095850"/>
    <w:rsid w:val="000A4D17"/>
    <w:rsid w:val="001164D4"/>
    <w:rsid w:val="0015165C"/>
    <w:rsid w:val="001605F1"/>
    <w:rsid w:val="00185F65"/>
    <w:rsid w:val="001875E2"/>
    <w:rsid w:val="001B3267"/>
    <w:rsid w:val="00221413"/>
    <w:rsid w:val="002253D0"/>
    <w:rsid w:val="002709EA"/>
    <w:rsid w:val="002B17D6"/>
    <w:rsid w:val="00385266"/>
    <w:rsid w:val="00387B22"/>
    <w:rsid w:val="003900AE"/>
    <w:rsid w:val="00402D1E"/>
    <w:rsid w:val="0043058D"/>
    <w:rsid w:val="004833F2"/>
    <w:rsid w:val="00495DD3"/>
    <w:rsid w:val="004A4880"/>
    <w:rsid w:val="004A5B51"/>
    <w:rsid w:val="004C3FF6"/>
    <w:rsid w:val="00593183"/>
    <w:rsid w:val="005B34E1"/>
    <w:rsid w:val="00683CFC"/>
    <w:rsid w:val="006D0AC8"/>
    <w:rsid w:val="006F2B01"/>
    <w:rsid w:val="0070040D"/>
    <w:rsid w:val="00780BC2"/>
    <w:rsid w:val="0082540B"/>
    <w:rsid w:val="00825E1B"/>
    <w:rsid w:val="00826C84"/>
    <w:rsid w:val="0087469F"/>
    <w:rsid w:val="0089032A"/>
    <w:rsid w:val="00912574"/>
    <w:rsid w:val="00946A4F"/>
    <w:rsid w:val="009868DE"/>
    <w:rsid w:val="00992BC3"/>
    <w:rsid w:val="00997CB9"/>
    <w:rsid w:val="00A42FB1"/>
    <w:rsid w:val="00A570A7"/>
    <w:rsid w:val="00AF0508"/>
    <w:rsid w:val="00B03941"/>
    <w:rsid w:val="00B2659E"/>
    <w:rsid w:val="00B658E8"/>
    <w:rsid w:val="00BD0371"/>
    <w:rsid w:val="00C000CB"/>
    <w:rsid w:val="00C92DEE"/>
    <w:rsid w:val="00CC41DF"/>
    <w:rsid w:val="00CC5324"/>
    <w:rsid w:val="00D04EB4"/>
    <w:rsid w:val="00D828DD"/>
    <w:rsid w:val="00DD121C"/>
    <w:rsid w:val="00E61201"/>
    <w:rsid w:val="00E82F76"/>
    <w:rsid w:val="00EB23FD"/>
    <w:rsid w:val="00F428A9"/>
    <w:rsid w:val="00F75052"/>
    <w:rsid w:val="00F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56A89E-F9A8-4042-AB80-7392F39D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A57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570A7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57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570A7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rsid w:val="00CC41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C41D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義文</dc:creator>
  <cp:keywords/>
  <dc:description/>
  <cp:lastModifiedBy>森省三</cp:lastModifiedBy>
  <cp:revision>2</cp:revision>
  <cp:lastPrinted>2020-09-10T04:50:00Z</cp:lastPrinted>
  <dcterms:created xsi:type="dcterms:W3CDTF">2020-09-14T01:12:00Z</dcterms:created>
  <dcterms:modified xsi:type="dcterms:W3CDTF">2020-09-14T01:12:00Z</dcterms:modified>
</cp:coreProperties>
</file>