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4AEA7353" w:rsidR="00E50CBE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E50CBE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B97E675" w14:textId="77777777" w:rsidR="00CC3E94" w:rsidRPr="00F428A9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14:paraId="151C4380" w14:textId="3BFFFCCB" w:rsidR="00E50CBE" w:rsidRPr="00CC3E94" w:rsidRDefault="00CC3E94" w:rsidP="00CC3E94">
      <w:pPr>
        <w:jc w:val="center"/>
        <w:rPr>
          <w:sz w:val="24"/>
          <w:szCs w:val="24"/>
          <w:u w:val="double"/>
        </w:rPr>
      </w:pPr>
      <w:r w:rsidRPr="00CC3E94">
        <w:rPr>
          <w:rFonts w:hint="eastAsia"/>
          <w:sz w:val="24"/>
          <w:szCs w:val="24"/>
          <w:u w:val="double"/>
        </w:rPr>
        <w:t>※大会に参加する可能性（選手以外も含む）がある全生徒が提出してください。</w:t>
      </w:r>
    </w:p>
    <w:p w14:paraId="2D70E734" w14:textId="77777777" w:rsidR="00CC3E94" w:rsidRDefault="00CC3E94" w:rsidP="00E50CBE"/>
    <w:p w14:paraId="0D424353" w14:textId="1079C0F6" w:rsidR="00EB420C" w:rsidRPr="009402AF" w:rsidRDefault="00E50CBE" w:rsidP="009402AF">
      <w:pPr>
        <w:ind w:firstLineChars="100" w:firstLine="220"/>
        <w:rPr>
          <w:rFonts w:ascii="ＭＳ 明朝" w:eastAsia="ＭＳ 明朝" w:hAnsi="Times New Roman" w:cs="Times New Roman"/>
          <w:spacing w:val="1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などの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感染拡大防止に努め、</w:t>
      </w:r>
      <w:r w:rsidR="007478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令和４</w:t>
      </w:r>
      <w:r w:rsidR="009402AF" w:rsidRPr="009402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="0074784D">
        <w:rPr>
          <w:rFonts w:ascii="Times New Roman" w:eastAsia="ＭＳ 明朝" w:hAnsi="Times New Roman" w:cs="ＭＳ 明朝" w:hint="eastAsia"/>
          <w:kern w:val="0"/>
          <w:szCs w:val="21"/>
        </w:rPr>
        <w:t>第７５</w:t>
      </w:r>
      <w:r w:rsidR="009402AF" w:rsidRPr="009402AF">
        <w:rPr>
          <w:rFonts w:ascii="Times New Roman" w:eastAsia="ＭＳ 明朝" w:hAnsi="Times New Roman" w:cs="ＭＳ 明朝" w:hint="eastAsia"/>
          <w:kern w:val="0"/>
          <w:szCs w:val="21"/>
        </w:rPr>
        <w:t>回福岡県高等学校陸上競技対校選手権大会筑豊ブロック予選</w:t>
      </w:r>
      <w:r w:rsidR="00B741CC">
        <w:rPr>
          <w:rFonts w:ascii="ＭＳ 明朝" w:eastAsia="ＭＳ 明朝" w:hAnsi="Times New Roman" w:cs="Times New Roman" w:hint="eastAsia"/>
          <w:spacing w:val="10"/>
          <w:kern w:val="0"/>
          <w:szCs w:val="21"/>
        </w:rPr>
        <w:t>会</w:t>
      </w:r>
      <w:r w:rsidR="009402AF">
        <w:rPr>
          <w:rFonts w:hint="eastAsia"/>
        </w:rPr>
        <w:t>の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</w:p>
    <w:p w14:paraId="215B6365" w14:textId="421D7D40" w:rsidR="00E50CBE" w:rsidRDefault="00E50CBE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また、感染の疑い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や、発熱などの症状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が認められる場合には参加を辞退します。</w:t>
      </w:r>
    </w:p>
    <w:p w14:paraId="4837D15C" w14:textId="14020412" w:rsidR="00EB420C" w:rsidRPr="00D04EB4" w:rsidRDefault="00EB420C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さらに、今大会が無観客で開催されることも確認しました。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F570B49" w14:textId="77777777" w:rsidR="00EB420C" w:rsidRPr="0082540B" w:rsidRDefault="00EB420C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7454AE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138A21FC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74784D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31DDC7F5" w:rsidR="00E50CBE" w:rsidRPr="00D04EB4" w:rsidRDefault="00E36920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福岡県高等学校体育連盟会長　</w:t>
      </w:r>
      <w:r w:rsidR="00797C7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58886CCB" w:rsidR="00E50CBE" w:rsidRDefault="007454A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7757330E">
                <wp:simplePos x="0" y="0"/>
                <wp:positionH relativeFrom="margin">
                  <wp:posOffset>794385</wp:posOffset>
                </wp:positionH>
                <wp:positionV relativeFrom="paragraph">
                  <wp:posOffset>204470</wp:posOffset>
                </wp:positionV>
                <wp:extent cx="4838700" cy="2505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505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FF1B73" id="正方形/長方形 2" o:spid="_x0000_s1026" style="position:absolute;left:0;text-align:left;margin-left:62.55pt;margin-top:16.1pt;width:381pt;height:19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" filled="f" strokecolor="black [3213]" strokeweight="1.5pt">
                <w10:wrap anchorx="margin"/>
              </v:rect>
            </w:pict>
          </mc:Fallback>
        </mc:AlternateContent>
      </w:r>
    </w:p>
    <w:p w14:paraId="1E78C4B9" w14:textId="1C49DBF8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03203EB6" w:rsidR="00E50CBE" w:rsidRDefault="007454A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</w:t>
      </w:r>
      <w:r w:rsidR="00EB420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学  校 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名</w:t>
      </w:r>
      <w:r w:rsidR="00E50CBE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</w:t>
      </w:r>
      <w:r w:rsidR="00EB420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071290E8" w:rsidR="00E50CBE" w:rsidRPr="00D04EB4" w:rsidRDefault="007454A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 xml:space="preserve">　　</w:t>
      </w:r>
      <w:r w:rsidR="00EB420C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 xml:space="preserve">氏　　　　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6E4DBE04" w:rsidR="00E50CBE" w:rsidRPr="00D04EB4" w:rsidRDefault="007454AE" w:rsidP="00EB420C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EB420C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保護者氏名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="00EB420C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EB420C">
      <w:pPr>
        <w:ind w:leftChars="100" w:left="840" w:right="210" w:hangingChars="300" w:hanging="630"/>
        <w:jc w:val="right"/>
        <w:rPr>
          <w:rFonts w:asciiTheme="minorEastAsia" w:hAnsiTheme="minorEastAsia"/>
        </w:rPr>
      </w:pPr>
    </w:p>
    <w:sectPr w:rsidR="00AF6F58" w:rsidRPr="007B2C24" w:rsidSect="00EB420C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DED6" w14:textId="77777777" w:rsidR="00AE3960" w:rsidRDefault="00AE3960" w:rsidP="00372AD6">
      <w:r>
        <w:separator/>
      </w:r>
    </w:p>
  </w:endnote>
  <w:endnote w:type="continuationSeparator" w:id="0">
    <w:p w14:paraId="02605490" w14:textId="77777777" w:rsidR="00AE3960" w:rsidRDefault="00AE3960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2088" w14:textId="77777777" w:rsidR="00AE3960" w:rsidRDefault="00AE3960" w:rsidP="00372AD6">
      <w:r>
        <w:separator/>
      </w:r>
    </w:p>
  </w:footnote>
  <w:footnote w:type="continuationSeparator" w:id="0">
    <w:p w14:paraId="76052587" w14:textId="77777777" w:rsidR="00AE3960" w:rsidRDefault="00AE3960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6357"/>
    <w:rsid w:val="00106E15"/>
    <w:rsid w:val="001168CE"/>
    <w:rsid w:val="00132D04"/>
    <w:rsid w:val="00141F89"/>
    <w:rsid w:val="00145114"/>
    <w:rsid w:val="0016441A"/>
    <w:rsid w:val="00197A9F"/>
    <w:rsid w:val="001C36F0"/>
    <w:rsid w:val="001F326E"/>
    <w:rsid w:val="002244CA"/>
    <w:rsid w:val="00253774"/>
    <w:rsid w:val="00256061"/>
    <w:rsid w:val="00276FDA"/>
    <w:rsid w:val="00287F1D"/>
    <w:rsid w:val="002C5E81"/>
    <w:rsid w:val="002D1C27"/>
    <w:rsid w:val="003075D9"/>
    <w:rsid w:val="00313416"/>
    <w:rsid w:val="003675D5"/>
    <w:rsid w:val="003678A0"/>
    <w:rsid w:val="00367D01"/>
    <w:rsid w:val="00372AD6"/>
    <w:rsid w:val="00406DEC"/>
    <w:rsid w:val="00425538"/>
    <w:rsid w:val="00444FF1"/>
    <w:rsid w:val="0045723F"/>
    <w:rsid w:val="004D2730"/>
    <w:rsid w:val="004F581E"/>
    <w:rsid w:val="0051146A"/>
    <w:rsid w:val="00520387"/>
    <w:rsid w:val="00580C62"/>
    <w:rsid w:val="005D1EE5"/>
    <w:rsid w:val="005E25B8"/>
    <w:rsid w:val="006044A6"/>
    <w:rsid w:val="006414F4"/>
    <w:rsid w:val="00650454"/>
    <w:rsid w:val="0069096A"/>
    <w:rsid w:val="00712307"/>
    <w:rsid w:val="007327CE"/>
    <w:rsid w:val="007454AE"/>
    <w:rsid w:val="0074784D"/>
    <w:rsid w:val="00797C72"/>
    <w:rsid w:val="007A4484"/>
    <w:rsid w:val="007B2C24"/>
    <w:rsid w:val="00804BDD"/>
    <w:rsid w:val="008137C0"/>
    <w:rsid w:val="00827DDF"/>
    <w:rsid w:val="008439D7"/>
    <w:rsid w:val="00844DED"/>
    <w:rsid w:val="008952DB"/>
    <w:rsid w:val="008D18C1"/>
    <w:rsid w:val="0090759F"/>
    <w:rsid w:val="00934BC7"/>
    <w:rsid w:val="009402AF"/>
    <w:rsid w:val="009615AF"/>
    <w:rsid w:val="00990F7A"/>
    <w:rsid w:val="00997EE2"/>
    <w:rsid w:val="009A4602"/>
    <w:rsid w:val="00A045D2"/>
    <w:rsid w:val="00A1274B"/>
    <w:rsid w:val="00A73B60"/>
    <w:rsid w:val="00AB08D3"/>
    <w:rsid w:val="00AE30ED"/>
    <w:rsid w:val="00AE3960"/>
    <w:rsid w:val="00AF6F58"/>
    <w:rsid w:val="00B50FC9"/>
    <w:rsid w:val="00B741CC"/>
    <w:rsid w:val="00BB7D8F"/>
    <w:rsid w:val="00BD3250"/>
    <w:rsid w:val="00C329F6"/>
    <w:rsid w:val="00C47BE8"/>
    <w:rsid w:val="00C67604"/>
    <w:rsid w:val="00C8581E"/>
    <w:rsid w:val="00CC3E94"/>
    <w:rsid w:val="00CE0F15"/>
    <w:rsid w:val="00D26174"/>
    <w:rsid w:val="00D55A09"/>
    <w:rsid w:val="00DA213D"/>
    <w:rsid w:val="00DA6A53"/>
    <w:rsid w:val="00DB79C4"/>
    <w:rsid w:val="00DE1699"/>
    <w:rsid w:val="00DF4CC4"/>
    <w:rsid w:val="00E17CE6"/>
    <w:rsid w:val="00E36920"/>
    <w:rsid w:val="00E50CBE"/>
    <w:rsid w:val="00E74381"/>
    <w:rsid w:val="00EB420C"/>
    <w:rsid w:val="00F51A08"/>
    <w:rsid w:val="00F73266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2020-05-24T01:26:00Z</cp:lastPrinted>
  <dcterms:created xsi:type="dcterms:W3CDTF">2022-04-04T02:06:00Z</dcterms:created>
  <dcterms:modified xsi:type="dcterms:W3CDTF">2022-04-04T02:06:00Z</dcterms:modified>
</cp:coreProperties>
</file>