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3F7C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34AF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【別添３】</w:t>
      </w:r>
    </w:p>
    <w:p w14:paraId="4F2F1EC9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BCDB56" w14:textId="77777777" w:rsidR="00734AF9" w:rsidRPr="00734AF9" w:rsidRDefault="00734AF9" w:rsidP="00734AF9">
      <w:pPr>
        <w:suppressAutoHyphens/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56"/>
          <w:szCs w:val="56"/>
        </w:rPr>
      </w:pPr>
      <w:r w:rsidRPr="00734AF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56"/>
          <w:szCs w:val="56"/>
        </w:rPr>
        <w:t>同意書</w:t>
      </w:r>
    </w:p>
    <w:p w14:paraId="313755AC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2DE82C0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4ABC5F" w14:textId="77777777" w:rsidR="00734AF9" w:rsidRPr="00734AF9" w:rsidRDefault="00734AF9" w:rsidP="00734AF9">
      <w:pPr>
        <w:suppressAutoHyphens/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新型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コロナウイルス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感染症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関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注意事項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別紙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）を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遵守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、感染拡大防止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努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め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、令和２年度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福岡県高等学校弓道競技新人大会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ブロック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予選大会及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び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福岡県大会</w:t>
      </w:r>
      <w:r w:rsidR="00AD0AB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への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出場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、あるいは大会</w:t>
      </w:r>
      <w:r w:rsidR="00B5178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補助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役員としての参加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同意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また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、感染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疑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いが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認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められる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場合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には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参加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辞退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します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p w14:paraId="572939F7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3A18E12" w14:textId="77777777" w:rsidR="00734AF9" w:rsidRPr="00734AF9" w:rsidRDefault="00734AF9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D44478" w14:textId="77777777" w:rsidR="00734AF9" w:rsidRPr="00734AF9" w:rsidRDefault="00734AF9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5539A11" w14:textId="77777777" w:rsidR="00734AF9" w:rsidRPr="00734AF9" w:rsidRDefault="00F64CF1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令和3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634A5C49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6C33BC1" w14:textId="77777777" w:rsidR="00734AF9" w:rsidRPr="00734AF9" w:rsidRDefault="00323E84" w:rsidP="00734AF9">
      <w:pPr>
        <w:suppressAutoHyphens/>
        <w:overflowPunct w:val="0"/>
        <w:ind w:right="84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学校長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殿</w:t>
      </w:r>
    </w:p>
    <w:p w14:paraId="7AD82FC7" w14:textId="77777777" w:rsidR="00734AF9" w:rsidRPr="00734AF9" w:rsidRDefault="00B5178A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4AF9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078A2" wp14:editId="7B90C1FA">
                <wp:simplePos x="0" y="0"/>
                <wp:positionH relativeFrom="column">
                  <wp:posOffset>362024</wp:posOffset>
                </wp:positionH>
                <wp:positionV relativeFrom="paragraph">
                  <wp:posOffset>538480</wp:posOffset>
                </wp:positionV>
                <wp:extent cx="5362575" cy="34290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65CA" w14:textId="77777777" w:rsidR="00734AF9" w:rsidRDefault="00734AF9" w:rsidP="00734AF9">
                            <w:pPr>
                              <w:suppressAutoHyphens/>
                              <w:overflowPunct w:val="0"/>
                              <w:ind w:right="84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F6EC85A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80919F6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部活動名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　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弓　道　部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</w:t>
                            </w:r>
                          </w:p>
                          <w:p w14:paraId="6035B02E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="12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6B4CF4C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氏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名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</w:t>
                            </w:r>
                          </w:p>
                          <w:p w14:paraId="61815061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-160" w:right="840" w:hanging="26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8F574CD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保護者氏名</w:t>
                            </w:r>
                            <w:r w:rsidR="00323E8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="00323E84">
                              <w:rPr>
                                <w:rFonts w:ascii="ＭＳ 明朝" w:eastAsia="ＭＳ 明朝" w:hAnsi="Times New Roman" w:cs="ＭＳ 明朝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　　　　　　　　　　　　　　　　　　　　　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印</w:t>
                            </w:r>
                          </w:p>
                          <w:p w14:paraId="3B8EB4F7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-160" w:right="840" w:hanging="26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CC12F0F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電話番号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</w:t>
                            </w:r>
                          </w:p>
                          <w:p w14:paraId="4A374FA7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630" w:hanging="63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46F7A796" w14:textId="77777777" w:rsidR="00734AF9" w:rsidRDefault="00734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7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42.4pt;width:422.2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" strokeweight="3pt">
                <v:textbox>
                  <w:txbxContent>
                    <w:p w14:paraId="259565CA" w14:textId="77777777" w:rsidR="00734AF9" w:rsidRDefault="00734AF9" w:rsidP="00734AF9">
                      <w:pPr>
                        <w:suppressAutoHyphens/>
                        <w:overflowPunct w:val="0"/>
                        <w:ind w:right="84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6F6EC85A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080919F6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部活動名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　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弓　道　部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</w:t>
                      </w:r>
                    </w:p>
                    <w:p w14:paraId="6035B02E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="12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06B4CF4C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氏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名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    </w:t>
                      </w:r>
                    </w:p>
                    <w:p w14:paraId="61815061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-160" w:right="840" w:hanging="266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38F574CD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保護者氏名</w:t>
                      </w:r>
                      <w:r w:rsidR="00323E84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="00323E84">
                        <w:rPr>
                          <w:rFonts w:ascii="ＭＳ 明朝" w:eastAsia="ＭＳ 明朝" w:hAnsi="Times New Roman" w:cs="ＭＳ 明朝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　　　　　　　　　　　　　　　　　　　　　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印</w:t>
                      </w:r>
                    </w:p>
                    <w:p w14:paraId="3B8EB4F7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-160" w:right="840" w:hanging="266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6CC12F0F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電話番号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</w:t>
                      </w:r>
                    </w:p>
                    <w:p w14:paraId="4A374FA7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630" w:hanging="63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46F7A796" w14:textId="77777777" w:rsidR="00734AF9" w:rsidRDefault="00734AF9"/>
                  </w:txbxContent>
                </v:textbox>
                <w10:wrap type="square"/>
              </v:shape>
            </w:pict>
          </mc:Fallback>
        </mc:AlternateContent>
      </w:r>
    </w:p>
    <w:p w14:paraId="52ADEF3C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BFBA11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752263F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921356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FFC728E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C380CA" w14:textId="77777777" w:rsidR="00D86A90" w:rsidRPr="00734AF9" w:rsidRDefault="00D86A90"/>
    <w:sectPr w:rsidR="00D86A90" w:rsidRPr="00734AF9" w:rsidSect="00734AF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5FB7" w14:textId="77777777" w:rsidR="00792E29" w:rsidRDefault="00792E29" w:rsidP="00B5178A">
      <w:r>
        <w:separator/>
      </w:r>
    </w:p>
  </w:endnote>
  <w:endnote w:type="continuationSeparator" w:id="0">
    <w:p w14:paraId="26DFE65B" w14:textId="77777777" w:rsidR="00792E29" w:rsidRDefault="00792E29" w:rsidP="00B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9FEF" w14:textId="77777777" w:rsidR="00792E29" w:rsidRDefault="00792E29" w:rsidP="00B5178A">
      <w:r>
        <w:separator/>
      </w:r>
    </w:p>
  </w:footnote>
  <w:footnote w:type="continuationSeparator" w:id="0">
    <w:p w14:paraId="6F2AB804" w14:textId="77777777" w:rsidR="00792E29" w:rsidRDefault="00792E29" w:rsidP="00B5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F9"/>
    <w:rsid w:val="00323E84"/>
    <w:rsid w:val="00734AF9"/>
    <w:rsid w:val="00792E29"/>
    <w:rsid w:val="00975103"/>
    <w:rsid w:val="00AD0AB0"/>
    <w:rsid w:val="00B14BFF"/>
    <w:rsid w:val="00B5178A"/>
    <w:rsid w:val="00D86A90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6E80B8"/>
  <w15:chartTrackingRefBased/>
  <w15:docId w15:val="{06FD4E32-E596-4AC6-98C8-22654B5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34AF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A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78A"/>
  </w:style>
  <w:style w:type="paragraph" w:styleId="a8">
    <w:name w:val="footer"/>
    <w:basedOn w:val="a"/>
    <w:link w:val="a9"/>
    <w:uiPriority w:val="99"/>
    <w:unhideWhenUsed/>
    <w:rsid w:val="00B51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若葉高校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秀樹</dc:creator>
  <cp:keywords/>
  <dc:description/>
  <cp:lastModifiedBy>森省三</cp:lastModifiedBy>
  <cp:revision>2</cp:revision>
  <cp:lastPrinted>2020-09-09T09:24:00Z</cp:lastPrinted>
  <dcterms:created xsi:type="dcterms:W3CDTF">2021-04-01T03:16:00Z</dcterms:created>
  <dcterms:modified xsi:type="dcterms:W3CDTF">2021-04-01T03:16:00Z</dcterms:modified>
</cp:coreProperties>
</file>