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688B" w14:textId="579EA715" w:rsidR="00CB121F" w:rsidRDefault="00CB121F" w:rsidP="00CB121F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205746">
        <w:rPr>
          <w:rFonts w:ascii="ＭＳ Ｐゴシック" w:eastAsia="ＭＳ Ｐゴシック" w:hAnsi="ＭＳ Ｐゴシック" w:hint="eastAsia"/>
          <w:sz w:val="36"/>
          <w:szCs w:val="44"/>
          <w:bdr w:val="single" w:sz="4" w:space="0" w:color="auto"/>
        </w:rPr>
        <w:t>各学校保管用</w:t>
      </w:r>
    </w:p>
    <w:p w14:paraId="6735ABD6" w14:textId="4D1D60F6" w:rsidR="00A54804" w:rsidRPr="00F428A9" w:rsidRDefault="00BC28CE" w:rsidP="00CB121F">
      <w:pPr>
        <w:spacing w:beforeLines="100" w:before="360" w:afterLines="50" w:after="180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D04EB4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22940E6A" w14:textId="393479BD" w:rsidR="00F41B30" w:rsidRDefault="000F0058" w:rsidP="00DB389D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福岡県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高等学校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バスケットボール新人大会</w:t>
      </w:r>
      <w:r w:rsidR="00DB364D">
        <w:rPr>
          <w:rFonts w:ascii="ＭＳ Ｐゴシック" w:eastAsia="ＭＳ Ｐゴシック" w:hAnsi="ＭＳ Ｐゴシック" w:hint="eastAsia"/>
          <w:sz w:val="22"/>
          <w:szCs w:val="24"/>
        </w:rPr>
        <w:t>、兼、第５１回全九州高等学校バスケットボール春季選手権大会福岡県予選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への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48E8461F" w14:textId="24F9ACBC" w:rsidR="00D04EB4" w:rsidRPr="00D04EB4" w:rsidRDefault="00E80493" w:rsidP="00DB389D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5104BDD4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DB364D">
        <w:rPr>
          <w:rFonts w:ascii="ＭＳ Ｐゴシック" w:eastAsia="ＭＳ Ｐゴシック" w:hAnsi="ＭＳ Ｐゴシック" w:hint="eastAsia"/>
          <w:sz w:val="24"/>
          <w:szCs w:val="28"/>
        </w:rPr>
        <w:t>３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11D7C790" w14:textId="0B11B2DC" w:rsidR="00D04EB4" w:rsidRDefault="00D04EB4" w:rsidP="00D04EB4">
      <w:pPr>
        <w:ind w:right="840"/>
        <w:rPr>
          <w:u w:val="single"/>
        </w:rPr>
      </w:pPr>
    </w:p>
    <w:p w14:paraId="4107626F" w14:textId="77777777" w:rsidR="00CB121F" w:rsidRDefault="00CB121F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734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7E3AB5">
        <w:rPr>
          <w:rFonts w:ascii="ＭＳ Ｐゴシック" w:eastAsia="ＭＳ Ｐゴシック" w:hAnsi="ＭＳ Ｐゴシック" w:hint="eastAsia"/>
          <w:spacing w:val="24"/>
          <w:w w:val="84"/>
          <w:kern w:val="0"/>
          <w:sz w:val="24"/>
          <w:szCs w:val="28"/>
          <w:u w:val="single"/>
          <w:fitText w:val="1200" w:id="-2082780672"/>
        </w:rPr>
        <w:t>保護者氏</w:t>
      </w:r>
      <w:r w:rsidRPr="007E3AB5">
        <w:rPr>
          <w:rFonts w:ascii="ＭＳ Ｐゴシック" w:eastAsia="ＭＳ Ｐゴシック" w:hAnsi="ＭＳ Ｐゴシック" w:hint="eastAsia"/>
          <w:w w:val="84"/>
          <w:kern w:val="0"/>
          <w:sz w:val="24"/>
          <w:szCs w:val="28"/>
          <w:u w:val="single"/>
          <w:fitText w:val="1200" w:id="-2082780672"/>
        </w:rPr>
        <w:t>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FE97" w14:textId="77777777" w:rsidR="00022632" w:rsidRDefault="00022632" w:rsidP="00063EF4">
      <w:r>
        <w:separator/>
      </w:r>
    </w:p>
  </w:endnote>
  <w:endnote w:type="continuationSeparator" w:id="0">
    <w:p w14:paraId="39E70BB7" w14:textId="77777777" w:rsidR="00022632" w:rsidRDefault="00022632" w:rsidP="000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7E2E" w14:textId="77777777" w:rsidR="00022632" w:rsidRDefault="00022632" w:rsidP="00063EF4">
      <w:r>
        <w:separator/>
      </w:r>
    </w:p>
  </w:footnote>
  <w:footnote w:type="continuationSeparator" w:id="0">
    <w:p w14:paraId="1C6FB723" w14:textId="77777777" w:rsidR="00022632" w:rsidRDefault="00022632" w:rsidP="000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22632"/>
    <w:rsid w:val="00063EF4"/>
    <w:rsid w:val="000F0058"/>
    <w:rsid w:val="00205746"/>
    <w:rsid w:val="00302519"/>
    <w:rsid w:val="004947A2"/>
    <w:rsid w:val="004A4880"/>
    <w:rsid w:val="00680C95"/>
    <w:rsid w:val="006F5877"/>
    <w:rsid w:val="0077544A"/>
    <w:rsid w:val="007E3AB5"/>
    <w:rsid w:val="0082540B"/>
    <w:rsid w:val="00A54804"/>
    <w:rsid w:val="00B14532"/>
    <w:rsid w:val="00B97456"/>
    <w:rsid w:val="00BC28CE"/>
    <w:rsid w:val="00CB121F"/>
    <w:rsid w:val="00D04EB4"/>
    <w:rsid w:val="00DB364D"/>
    <w:rsid w:val="00DB389D"/>
    <w:rsid w:val="00E80493"/>
    <w:rsid w:val="00F41B30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EF4"/>
  </w:style>
  <w:style w:type="paragraph" w:styleId="a7">
    <w:name w:val="footer"/>
    <w:basedOn w:val="a"/>
    <w:link w:val="a8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2020-10-27T00:41:00Z</cp:lastPrinted>
  <dcterms:created xsi:type="dcterms:W3CDTF">2021-01-13T01:14:00Z</dcterms:created>
  <dcterms:modified xsi:type="dcterms:W3CDTF">2021-01-13T01:14:00Z</dcterms:modified>
</cp:coreProperties>
</file>