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EF23" w14:textId="77777777" w:rsidR="009B5726" w:rsidRDefault="009B5726" w:rsidP="003040C2">
      <w:pPr>
        <w:spacing w:line="400" w:lineRule="atLeast"/>
        <w:ind w:left="360"/>
        <w:rPr>
          <w:rFonts w:ascii="ＤＦ平成ゴシック体W5" w:eastAsia="ＤＦ平成ゴシック体W5" w:hAnsi="ＭＳ 明朝"/>
          <w:b/>
          <w:spacing w:val="10"/>
          <w:sz w:val="28"/>
          <w:szCs w:val="28"/>
          <w:u w:val="double"/>
        </w:rPr>
      </w:pPr>
      <w:bookmarkStart w:id="0" w:name="_GoBack"/>
      <w:bookmarkEnd w:id="0"/>
    </w:p>
    <w:p w14:paraId="4DE3D4B3" w14:textId="77777777" w:rsidR="009B5726" w:rsidRDefault="009B5726" w:rsidP="003040C2">
      <w:pPr>
        <w:spacing w:line="400" w:lineRule="atLeast"/>
        <w:ind w:left="360"/>
        <w:rPr>
          <w:rFonts w:ascii="ＤＦ平成ゴシック体W5" w:eastAsia="ＤＦ平成ゴシック体W5" w:hAnsi="ＭＳ 明朝"/>
          <w:b/>
          <w:spacing w:val="10"/>
          <w:sz w:val="28"/>
          <w:szCs w:val="28"/>
          <w:u w:val="double"/>
        </w:rPr>
      </w:pPr>
    </w:p>
    <w:p w14:paraId="3863BFB4" w14:textId="77777777" w:rsidR="009B5726" w:rsidRDefault="009B5726" w:rsidP="003040C2">
      <w:pPr>
        <w:spacing w:line="400" w:lineRule="atLeast"/>
        <w:ind w:left="360"/>
        <w:rPr>
          <w:rFonts w:ascii="ＤＦ平成ゴシック体W5" w:eastAsia="ＤＦ平成ゴシック体W5" w:hAnsi="ＭＳ 明朝"/>
          <w:b/>
          <w:spacing w:val="10"/>
          <w:sz w:val="28"/>
          <w:szCs w:val="28"/>
          <w:u w:val="double"/>
        </w:rPr>
      </w:pPr>
    </w:p>
    <w:p w14:paraId="65BE2CB6" w14:textId="77777777" w:rsidR="003040C2" w:rsidRDefault="003040C2" w:rsidP="003040C2">
      <w:pPr>
        <w:spacing w:line="400" w:lineRule="atLeast"/>
        <w:ind w:left="360"/>
        <w:rPr>
          <w:rFonts w:ascii="ＤＦ平成ゴシック体W5" w:eastAsia="ＤＦ平成ゴシック体W5" w:hAnsi="ＭＳ 明朝"/>
          <w:b/>
          <w:spacing w:val="10"/>
          <w:sz w:val="28"/>
          <w:szCs w:val="28"/>
          <w:u w:val="double"/>
        </w:rPr>
      </w:pPr>
    </w:p>
    <w:p w14:paraId="4BC63788" w14:textId="77777777" w:rsidR="003040C2" w:rsidRDefault="00722338" w:rsidP="003040C2">
      <w:pPr>
        <w:spacing w:line="400" w:lineRule="atLeast"/>
        <w:ind w:left="360"/>
        <w:rPr>
          <w:spacing w:val="12"/>
        </w:rPr>
      </w:pPr>
      <w:r>
        <w:rPr>
          <w:rFonts w:ascii="ＭＳ 明朝" w:eastAsia="ＭＳ 明朝" w:hAnsi="ＭＳ 明朝" w:hint="eastAsia"/>
          <w:b/>
          <w:noProof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603792" wp14:editId="6640CE4D">
                <wp:simplePos x="0" y="0"/>
                <wp:positionH relativeFrom="column">
                  <wp:posOffset>-116205</wp:posOffset>
                </wp:positionH>
                <wp:positionV relativeFrom="paragraph">
                  <wp:posOffset>-889635</wp:posOffset>
                </wp:positionV>
                <wp:extent cx="6172200" cy="787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1527" w14:textId="77777777" w:rsidR="009D0BC9" w:rsidRPr="00EF5019" w:rsidRDefault="009D0BC9" w:rsidP="003040C2">
                            <w:pPr>
                              <w:rPr>
                                <w:rFonts w:ascii="ＤＦ平成ゴシック体W5" w:eastAsia="ＤＦ平成ゴシック体W5"/>
                                <w:sz w:val="28"/>
                                <w:szCs w:val="28"/>
                              </w:rPr>
                            </w:pPr>
                            <w:r w:rsidRPr="00EF5019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>ＦＡＸ返信票</w:t>
                            </w:r>
                            <w:r w:rsidR="004403C8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 xml:space="preserve"> 又はメール返信</w:t>
                            </w:r>
                          </w:p>
                          <w:p w14:paraId="787A5BB2" w14:textId="77777777" w:rsidR="009D0BC9" w:rsidRPr="00EF5019" w:rsidRDefault="009D0BC9" w:rsidP="003040C2">
                            <w:pPr>
                              <w:rPr>
                                <w:rFonts w:ascii="ＤＦ平成ゴシック体W5" w:eastAsia="ＤＦ平成ゴシック体W5"/>
                                <w:sz w:val="28"/>
                                <w:szCs w:val="28"/>
                              </w:rPr>
                            </w:pPr>
                            <w:r w:rsidRPr="00EF5019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 xml:space="preserve">福岡県高等学校体育連盟　宛　　　　　　　</w:t>
                            </w:r>
                          </w:p>
                          <w:p w14:paraId="091CB666" w14:textId="77777777" w:rsidR="009D0BC9" w:rsidRDefault="009D0BC9" w:rsidP="003040C2">
                            <w:r w:rsidRPr="00EF5019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 xml:space="preserve">ＦＡＸ：０９２－６２１－９４３１　</w:t>
                            </w:r>
                            <w:r w:rsidR="004403C8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>メール：i</w:t>
                            </w:r>
                            <w:r w:rsidR="004403C8">
                              <w:rPr>
                                <w:rFonts w:ascii="ＤＦ平成ゴシック体W5" w:eastAsia="ＤＦ平成ゴシック体W5"/>
                                <w:sz w:val="28"/>
                                <w:szCs w:val="28"/>
                              </w:rPr>
                              <w:t>nfo@fukuoka-koutairen.jp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5pt;margin-top:-70.05pt;width:486pt;height: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" strokeweight="3pt">
                <v:stroke linestyle="thinThin"/>
                <v:textbox inset="5.85pt,.7pt,5.85pt,.7pt">
                  <w:txbxContent>
                    <w:p w:rsidR="009D0BC9" w:rsidRPr="00EF5019" w:rsidRDefault="009D0BC9" w:rsidP="003040C2">
                      <w:pPr>
                        <w:rPr>
                          <w:rFonts w:ascii="ＤＦ平成ゴシック体W5" w:eastAsia="ＤＦ平成ゴシック体W5"/>
                          <w:sz w:val="28"/>
                          <w:szCs w:val="28"/>
                        </w:rPr>
                      </w:pPr>
                      <w:r w:rsidRPr="00EF5019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>ＦＡＸ返信票</w:t>
                      </w:r>
                      <w:r w:rsidR="004403C8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 xml:space="preserve"> 又はメール返信</w:t>
                      </w:r>
                    </w:p>
                    <w:p w:rsidR="009D0BC9" w:rsidRPr="00EF5019" w:rsidRDefault="009D0BC9" w:rsidP="003040C2">
                      <w:pPr>
                        <w:rPr>
                          <w:rFonts w:ascii="ＤＦ平成ゴシック体W5" w:eastAsia="ＤＦ平成ゴシック体W5"/>
                          <w:sz w:val="28"/>
                          <w:szCs w:val="28"/>
                        </w:rPr>
                      </w:pPr>
                      <w:r w:rsidRPr="00EF5019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 xml:space="preserve">福岡県高等学校体育連盟　宛　　　　　　　</w:t>
                      </w:r>
                    </w:p>
                    <w:p w:rsidR="009D0BC9" w:rsidRDefault="009D0BC9" w:rsidP="003040C2">
                      <w:r w:rsidRPr="00EF5019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 xml:space="preserve">ＦＡＸ：０９２－６２１－９４３１　</w:t>
                      </w:r>
                      <w:r w:rsidR="004403C8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>メール：i</w:t>
                      </w:r>
                      <w:r w:rsidR="004403C8">
                        <w:rPr>
                          <w:rFonts w:ascii="ＤＦ平成ゴシック体W5" w:eastAsia="ＤＦ平成ゴシック体W5"/>
                          <w:sz w:val="28"/>
                          <w:szCs w:val="28"/>
                        </w:rPr>
                        <w:t>nfo@fukuoka-koutairen.jp</w:t>
                      </w:r>
                    </w:p>
                  </w:txbxContent>
                </v:textbox>
              </v:shape>
            </w:pict>
          </mc:Fallback>
        </mc:AlternateContent>
      </w:r>
      <w:r w:rsidR="004403C8">
        <w:rPr>
          <w:rFonts w:hint="eastAsia"/>
          <w:w w:val="150"/>
        </w:rPr>
        <w:t>令和　　年</w:t>
      </w:r>
      <w:r w:rsidR="003040C2" w:rsidRPr="00C43FD1">
        <w:rPr>
          <w:rFonts w:hint="eastAsia"/>
          <w:w w:val="150"/>
        </w:rPr>
        <w:t>度</w:t>
      </w:r>
      <w:r w:rsidR="004403C8">
        <w:rPr>
          <w:rFonts w:hint="eastAsia"/>
          <w:w w:val="150"/>
        </w:rPr>
        <w:t xml:space="preserve">　</w:t>
      </w:r>
      <w:r w:rsidR="003040C2" w:rsidRPr="00C43FD1">
        <w:rPr>
          <w:rFonts w:hint="eastAsia"/>
          <w:w w:val="150"/>
        </w:rPr>
        <w:t>施設利用希望調査表兼仮予約表</w:t>
      </w:r>
      <w:r w:rsidR="003040C2">
        <w:rPr>
          <w:rFonts w:hint="eastAsia"/>
          <w:w w:val="150"/>
        </w:rPr>
        <w:t xml:space="preserve">　</w:t>
      </w:r>
      <w:r w:rsidR="003040C2">
        <w:rPr>
          <w:rFonts w:hint="eastAsia"/>
        </w:rPr>
        <w:t>(</w:t>
      </w:r>
      <w:r w:rsidR="003040C2">
        <w:rPr>
          <w:rFonts w:hint="eastAsia"/>
        </w:rPr>
        <w:t>様式１</w:t>
      </w:r>
      <w:r w:rsidR="003040C2">
        <w:rPr>
          <w:rFonts w:hint="eastAsia"/>
        </w:rPr>
        <w:t>)</w:t>
      </w:r>
    </w:p>
    <w:p w14:paraId="0E4D2816" w14:textId="77777777" w:rsidR="003040C2" w:rsidRDefault="003040C2" w:rsidP="003040C2">
      <w:pPr>
        <w:rPr>
          <w:spacing w:val="12"/>
          <w:u w:val="thick"/>
        </w:rPr>
      </w:pPr>
      <w:r w:rsidRPr="00EF5019">
        <w:rPr>
          <w:rFonts w:hint="eastAsia"/>
          <w:spacing w:val="12"/>
          <w:u w:val="thick"/>
        </w:rPr>
        <w:t xml:space="preserve">【　　　　</w:t>
      </w:r>
      <w:r>
        <w:rPr>
          <w:rFonts w:hint="eastAsia"/>
          <w:spacing w:val="12"/>
          <w:u w:val="thick"/>
        </w:rPr>
        <w:t xml:space="preserve">　　　　　</w:t>
      </w:r>
      <w:r w:rsidRPr="00EF5019">
        <w:rPr>
          <w:rFonts w:hint="eastAsia"/>
          <w:spacing w:val="12"/>
          <w:u w:val="thick"/>
        </w:rPr>
        <w:t xml:space="preserve">　】専門部</w:t>
      </w:r>
      <w:r>
        <w:rPr>
          <w:rFonts w:hint="eastAsia"/>
          <w:spacing w:val="12"/>
        </w:rPr>
        <w:t xml:space="preserve">　　　　　　　記載者</w:t>
      </w:r>
      <w:r w:rsidRPr="00EF5019">
        <w:rPr>
          <w:rFonts w:hint="eastAsia"/>
          <w:spacing w:val="12"/>
          <w:u w:val="thick"/>
        </w:rPr>
        <w:t xml:space="preserve">　　　　　</w:t>
      </w:r>
      <w:r>
        <w:rPr>
          <w:rFonts w:hint="eastAsia"/>
          <w:spacing w:val="12"/>
          <w:u w:val="thick"/>
        </w:rPr>
        <w:t xml:space="preserve">　　　　　　</w:t>
      </w:r>
    </w:p>
    <w:tbl>
      <w:tblPr>
        <w:tblW w:w="106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786"/>
        <w:gridCol w:w="1526"/>
        <w:gridCol w:w="4394"/>
      </w:tblGrid>
      <w:tr w:rsidR="003040C2" w14:paraId="39000C03" w14:textId="77777777" w:rsidTr="009B5726">
        <w:trPr>
          <w:trHeight w:val="1338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41079900" w14:textId="77777777" w:rsidR="003040C2" w:rsidRDefault="003040C2" w:rsidP="003040C2">
            <w:pPr>
              <w:suppressAutoHyphens/>
              <w:kinsoku w:val="0"/>
              <w:autoSpaceDE w:val="0"/>
              <w:autoSpaceDN w:val="0"/>
              <w:spacing w:line="444" w:lineRule="atLeast"/>
              <w:ind w:rightChars="61" w:right="146" w:firstLineChars="87" w:firstLine="209"/>
            </w:pPr>
            <w:r>
              <w:rPr>
                <w:rFonts w:hint="eastAsia"/>
              </w:rPr>
              <w:t>利用申込団体</w:t>
            </w:r>
          </w:p>
          <w:p w14:paraId="5B857A01" w14:textId="77777777" w:rsidR="003040C2" w:rsidRDefault="003040C2" w:rsidP="003040C2">
            <w:pPr>
              <w:suppressAutoHyphens/>
              <w:kinsoku w:val="0"/>
              <w:autoSpaceDE w:val="0"/>
              <w:autoSpaceDN w:val="0"/>
              <w:spacing w:line="444" w:lineRule="atLeast"/>
              <w:ind w:rightChars="61" w:right="146" w:firstLineChars="87" w:firstLine="209"/>
              <w:rPr>
                <w:sz w:val="20"/>
                <w:szCs w:val="24"/>
              </w:rPr>
            </w:pPr>
            <w:r>
              <w:rPr>
                <w:rFonts w:hint="eastAsia"/>
              </w:rPr>
              <w:t>住所・団体名</w:t>
            </w:r>
          </w:p>
        </w:tc>
        <w:tc>
          <w:tcPr>
            <w:tcW w:w="8706" w:type="dxa"/>
            <w:gridSpan w:val="3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2AA64C82" w14:textId="77777777" w:rsidR="003040C2" w:rsidRDefault="003040C2" w:rsidP="003040C2">
            <w:pPr>
              <w:suppressAutoHyphens/>
              <w:kinsoku w:val="0"/>
              <w:autoSpaceDE w:val="0"/>
              <w:autoSpaceDN w:val="0"/>
              <w:spacing w:line="420" w:lineRule="atLeast"/>
              <w:ind w:rightChars="575" w:right="1380" w:firstLineChars="400" w:firstLine="960"/>
            </w:pPr>
            <w:r w:rsidRPr="009821D3">
              <w:rPr>
                <w:rFonts w:hint="eastAsia"/>
                <w:u w:val="dash"/>
              </w:rPr>
              <w:t xml:space="preserve">　　　　　　　　　　　　　　　　　　　</w:t>
            </w:r>
            <w:r>
              <w:rPr>
                <w:rFonts w:hint="eastAsia"/>
              </w:rPr>
              <w:t>専門部</w:t>
            </w:r>
          </w:p>
          <w:p w14:paraId="48D1F064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rPr>
                <w:sz w:val="20"/>
                <w:szCs w:val="24"/>
              </w:rPr>
            </w:pPr>
            <w:r>
              <w:rPr>
                <w:rFonts w:hint="eastAsia"/>
              </w:rPr>
              <w:t>責任者：</w:t>
            </w:r>
            <w:r w:rsidRPr="009821D3">
              <w:rPr>
                <w:rFonts w:hint="eastAsia"/>
                <w:u w:val="dash"/>
              </w:rPr>
              <w:t xml:space="preserve">　　　　　　　　　　　　　　　　　　　　　　　</w:t>
            </w:r>
          </w:p>
        </w:tc>
      </w:tr>
      <w:tr w:rsidR="003040C2" w14:paraId="12B06242" w14:textId="77777777" w:rsidTr="009B5726">
        <w:trPr>
          <w:trHeight w:val="446"/>
        </w:trPr>
        <w:tc>
          <w:tcPr>
            <w:tcW w:w="198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A734" w14:textId="77777777" w:rsidR="003040C2" w:rsidRDefault="003040C2" w:rsidP="003040C2">
            <w:pPr>
              <w:suppressAutoHyphens/>
              <w:kinsoku w:val="0"/>
              <w:autoSpaceDE w:val="0"/>
              <w:autoSpaceDN w:val="0"/>
              <w:spacing w:line="444" w:lineRule="atLeast"/>
              <w:ind w:rightChars="61" w:right="146" w:firstLineChars="87" w:firstLine="209"/>
              <w:jc w:val="distribute"/>
              <w:rPr>
                <w:sz w:val="20"/>
                <w:szCs w:val="24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8706" w:type="dxa"/>
            <w:gridSpan w:val="3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671C" w14:textId="77777777" w:rsidR="003040C2" w:rsidRDefault="00722338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376040" wp14:editId="6A744FE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106680</wp:posOffset>
                      </wp:positionV>
                      <wp:extent cx="4840605" cy="93726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0605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A81E7" w14:textId="77777777" w:rsidR="009D0BC9" w:rsidRDefault="009D0BC9" w:rsidP="003040C2"/>
                                <w:p w14:paraId="22464BEB" w14:textId="77777777" w:rsidR="009D0BC9" w:rsidRPr="00895AA9" w:rsidRDefault="009D0BC9" w:rsidP="003040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95AA9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ここは記入しなくても結構です。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8.4pt;margin-top:8.4pt;width:381.1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">
                      <v:stroke dashstyle="dashDot"/>
                      <v:textbox inset="5.85pt,.7pt,5.85pt,.7pt">
                        <w:txbxContent>
                          <w:p w:rsidR="009D0BC9" w:rsidRDefault="009D0BC9" w:rsidP="003040C2"/>
                          <w:p w:rsidR="009D0BC9" w:rsidRPr="00895AA9" w:rsidRDefault="009D0BC9" w:rsidP="003040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95AA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ここは記入しなくても結構です。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40C2" w14:paraId="3A801E7E" w14:textId="77777777" w:rsidTr="009B5726">
        <w:trPr>
          <w:trHeight w:val="4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4397" w14:textId="77777777" w:rsid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61" w:right="146" w:firstLineChars="87" w:firstLine="209"/>
              <w:jc w:val="distribute"/>
              <w:rPr>
                <w:sz w:val="20"/>
                <w:szCs w:val="24"/>
              </w:rPr>
            </w:pPr>
            <w:r>
              <w:rPr>
                <w:rFonts w:hint="eastAsia"/>
              </w:rPr>
              <w:t>後援者</w:t>
            </w:r>
          </w:p>
        </w:tc>
        <w:tc>
          <w:tcPr>
            <w:tcW w:w="8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A184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left"/>
              <w:rPr>
                <w:sz w:val="20"/>
                <w:szCs w:val="24"/>
              </w:rPr>
            </w:pPr>
          </w:p>
        </w:tc>
      </w:tr>
      <w:tr w:rsidR="003040C2" w14:paraId="6ADC2CC0" w14:textId="77777777" w:rsidTr="009B5726">
        <w:trPr>
          <w:trHeight w:val="4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A3EF" w14:textId="77777777" w:rsid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61" w:right="146" w:firstLineChars="87" w:firstLine="209"/>
              <w:jc w:val="distribute"/>
              <w:rPr>
                <w:sz w:val="20"/>
                <w:szCs w:val="24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8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F1B3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left"/>
              <w:rPr>
                <w:sz w:val="20"/>
                <w:szCs w:val="24"/>
              </w:rPr>
            </w:pPr>
          </w:p>
        </w:tc>
      </w:tr>
      <w:tr w:rsidR="003040C2" w14:paraId="5281D952" w14:textId="77777777" w:rsidTr="009B5726">
        <w:trPr>
          <w:trHeight w:val="4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BADC1F4" w14:textId="77777777" w:rsid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Chars="87" w:left="210" w:rightChars="61" w:right="146" w:hanging="1"/>
              <w:jc w:val="distribute"/>
              <w:rPr>
                <w:sz w:val="20"/>
                <w:szCs w:val="24"/>
              </w:rPr>
            </w:pPr>
            <w:r>
              <w:rPr>
                <w:rFonts w:hint="eastAsia"/>
              </w:rPr>
              <w:t>責任者名</w:t>
            </w:r>
            <w:r>
              <w:br/>
            </w:r>
            <w:r>
              <w:rPr>
                <w:rFonts w:hint="eastAsia"/>
              </w:rPr>
              <w:t>連絡先</w:t>
            </w:r>
          </w:p>
        </w:tc>
        <w:tc>
          <w:tcPr>
            <w:tcW w:w="8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3F67F62" w14:textId="77777777" w:rsid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rPr>
                <w:sz w:val="20"/>
                <w:szCs w:val="24"/>
              </w:rPr>
            </w:pPr>
            <w:r>
              <w:rPr>
                <w:rFonts w:hint="eastAsia"/>
              </w:rPr>
              <w:t>住所電話　　　　　　　　　　　　　ＦＡＸ</w:t>
            </w:r>
          </w:p>
        </w:tc>
      </w:tr>
      <w:tr w:rsidR="003040C2" w14:paraId="42AD5F0C" w14:textId="77777777" w:rsidTr="009B5726">
        <w:trPr>
          <w:trHeight w:val="446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7B0F68" w14:textId="77777777" w:rsidR="003040C2" w:rsidRPr="003040C2" w:rsidRDefault="003040C2" w:rsidP="003040C2">
            <w:pPr>
              <w:suppressAutoHyphens/>
              <w:kinsoku w:val="0"/>
              <w:autoSpaceDE w:val="0"/>
              <w:autoSpaceDN w:val="0"/>
              <w:spacing w:line="444" w:lineRule="atLeast"/>
              <w:ind w:rightChars="61" w:right="146" w:firstLineChars="87" w:firstLine="209"/>
              <w:jc w:val="center"/>
              <w:rPr>
                <w:szCs w:val="24"/>
              </w:rPr>
            </w:pPr>
            <w:r w:rsidRPr="003040C2">
              <w:rPr>
                <w:rFonts w:hint="eastAsia"/>
                <w:szCs w:val="24"/>
              </w:rPr>
              <w:t>利用目的</w:t>
            </w:r>
          </w:p>
        </w:tc>
        <w:tc>
          <w:tcPr>
            <w:tcW w:w="8706" w:type="dxa"/>
            <w:gridSpan w:val="3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3E0AE2D8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4"/>
              </w:rPr>
            </w:pPr>
          </w:p>
        </w:tc>
      </w:tr>
      <w:tr w:rsidR="003040C2" w14:paraId="0C214EED" w14:textId="77777777" w:rsidTr="009B5726">
        <w:trPr>
          <w:trHeight w:val="446"/>
        </w:trPr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41C64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61" w:right="146" w:firstLineChars="87" w:firstLine="209"/>
              <w:jc w:val="center"/>
              <w:rPr>
                <w:szCs w:val="24"/>
              </w:rPr>
            </w:pPr>
            <w:r w:rsidRPr="003040C2">
              <w:rPr>
                <w:rFonts w:hint="eastAsia"/>
                <w:szCs w:val="24"/>
              </w:rPr>
              <w:t>利用人員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D150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</w:rPr>
              <w:t xml:space="preserve">　　　　　　　名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47A7D19D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</w:rPr>
              <w:t xml:space="preserve">　入場料徴収の有無</w:t>
            </w:r>
            <w:r>
              <w:rPr>
                <w:rFonts w:hAnsi="ＭＳ 明朝"/>
              </w:rPr>
              <w:t xml:space="preserve">  </w:t>
            </w:r>
            <w:r>
              <w:rPr>
                <w:rFonts w:hint="eastAsia"/>
              </w:rPr>
              <w:t xml:space="preserve">　　１有</w:t>
            </w:r>
            <w:r>
              <w:rPr>
                <w:rFonts w:hAnsi="ＭＳ 明朝"/>
              </w:rPr>
              <w:t xml:space="preserve">  </w:t>
            </w:r>
            <w:r>
              <w:rPr>
                <w:rFonts w:hint="eastAsia"/>
              </w:rPr>
              <w:t xml:space="preserve">　２無</w:t>
            </w:r>
          </w:p>
        </w:tc>
      </w:tr>
      <w:tr w:rsidR="003040C2" w14:paraId="757723E3" w14:textId="77777777" w:rsidTr="009B5726">
        <w:trPr>
          <w:trHeight w:val="446"/>
        </w:trPr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D9A3C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61" w:right="146" w:firstLineChars="32" w:firstLine="67"/>
              <w:jc w:val="center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>使用料減免区分</w:t>
            </w:r>
          </w:p>
        </w:tc>
        <w:tc>
          <w:tcPr>
            <w:tcW w:w="8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7472DC37" w14:textId="77777777" w:rsid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firstLineChars="100" w:firstLine="240"/>
              <w:jc w:val="left"/>
              <w:rPr>
                <w:sz w:val="20"/>
                <w:szCs w:val="24"/>
              </w:rPr>
            </w:pPr>
            <w:r>
              <w:rPr>
                <w:rFonts w:hint="eastAsia"/>
              </w:rPr>
              <w:t>有（　　　　　　　　　　　　　　　　　　　　　）・</w:t>
            </w:r>
            <w:r>
              <w:rPr>
                <w:rFonts w:hAnsi="ＭＳ 明朝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3040C2" w14:paraId="0C71BF53" w14:textId="77777777" w:rsidTr="009B5726">
        <w:trPr>
          <w:cantSplit/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14:paraId="76A8A9AE" w14:textId="77777777" w:rsidR="003040C2" w:rsidRP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Cs w:val="24"/>
              </w:rPr>
            </w:pPr>
            <w:r w:rsidRPr="003040C2">
              <w:rPr>
                <w:rFonts w:hint="eastAsia"/>
                <w:szCs w:val="24"/>
              </w:rPr>
              <w:t>利用施設名</w:t>
            </w:r>
          </w:p>
        </w:tc>
        <w:tc>
          <w:tcPr>
            <w:tcW w:w="87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F827FE8" w14:textId="77777777" w:rsidR="003040C2" w:rsidRPr="006428E7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0"/>
              </w:rPr>
            </w:pPr>
            <w:r w:rsidRPr="006428E7">
              <w:rPr>
                <w:rFonts w:hint="eastAsia"/>
                <w:sz w:val="20"/>
              </w:rPr>
              <w:t>利　　用　　日　　時</w:t>
            </w:r>
          </w:p>
        </w:tc>
      </w:tr>
      <w:tr w:rsidR="003040C2" w14:paraId="0A32583B" w14:textId="77777777" w:rsidTr="009B5726">
        <w:trPr>
          <w:cantSplit/>
          <w:trHeight w:val="446"/>
        </w:trPr>
        <w:tc>
          <w:tcPr>
            <w:tcW w:w="1985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02C5970B" w14:textId="77777777" w:rsidR="003040C2" w:rsidRDefault="003040C2" w:rsidP="002F4E11">
            <w:pPr>
              <w:autoSpaceDE w:val="0"/>
              <w:autoSpaceDN w:val="0"/>
              <w:jc w:val="left"/>
              <w:rPr>
                <w:sz w:val="20"/>
                <w:szCs w:val="24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23D6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Ansi="ＭＳ 明朝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Ansi="ＭＳ 明朝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Ansi="ＭＳ 明朝"/>
              </w:rPr>
              <w:t xml:space="preserve"> </w:t>
            </w:r>
            <w:r>
              <w:rPr>
                <w:rFonts w:hint="eastAsia"/>
              </w:rPr>
              <w:t>望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44ABB457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Ansi="ＭＳ 明朝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Ansi="ＭＳ 明朝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Ansi="ＭＳ 明朝"/>
              </w:rPr>
              <w:t xml:space="preserve"> </w:t>
            </w:r>
            <w:r>
              <w:rPr>
                <w:rFonts w:hint="eastAsia"/>
              </w:rPr>
              <w:t>望</w:t>
            </w:r>
          </w:p>
        </w:tc>
      </w:tr>
      <w:tr w:rsidR="003040C2" w14:paraId="2D2DA4D9" w14:textId="77777777" w:rsidTr="009B5726">
        <w:trPr>
          <w:trHeight w:val="892"/>
        </w:trPr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F951E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76E3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/>
              <w:jc w:val="right"/>
              <w:rPr>
                <w:rFonts w:hAnsi="ＭＳ 明朝"/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年　月　日（　）～　年　月　日（　）</w:t>
            </w:r>
          </w:p>
          <w:p w14:paraId="6EB5DE3E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 w:firstLineChars="200" w:firstLine="420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  <w:r w:rsidRPr="003040C2">
              <w:rPr>
                <w:rFonts w:hAnsi="ＭＳ 明朝"/>
                <w:sz w:val="21"/>
                <w:szCs w:val="21"/>
              </w:rPr>
              <w:t xml:space="preserve">  </w:t>
            </w:r>
            <w:r w:rsidRPr="003040C2">
              <w:rPr>
                <w:rFonts w:hint="eastAsia"/>
                <w:sz w:val="21"/>
                <w:szCs w:val="21"/>
              </w:rPr>
              <w:t xml:space="preserve">　　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521BF36C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/>
              <w:jc w:val="right"/>
              <w:rPr>
                <w:rFonts w:hAnsi="ＭＳ 明朝"/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年　月　日（　）～　年　月　日（　）</w:t>
            </w:r>
          </w:p>
          <w:p w14:paraId="15565CAA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 w:firstLineChars="200" w:firstLine="420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  <w:r w:rsidRPr="003040C2">
              <w:rPr>
                <w:rFonts w:hAnsi="ＭＳ 明朝"/>
                <w:sz w:val="21"/>
                <w:szCs w:val="21"/>
              </w:rPr>
              <w:t xml:space="preserve">  </w:t>
            </w:r>
            <w:r w:rsidRPr="003040C2">
              <w:rPr>
                <w:rFonts w:hint="eastAsia"/>
                <w:sz w:val="21"/>
                <w:szCs w:val="21"/>
              </w:rPr>
              <w:t xml:space="preserve">　　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</w:p>
        </w:tc>
      </w:tr>
      <w:tr w:rsidR="003040C2" w14:paraId="1389D6CA" w14:textId="77777777" w:rsidTr="009B5726">
        <w:trPr>
          <w:trHeight w:val="892"/>
        </w:trPr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19F06C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4609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/>
              <w:jc w:val="right"/>
              <w:rPr>
                <w:rFonts w:hAnsi="ＭＳ 明朝"/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年　月　日（　）～　年　月　日（　）</w:t>
            </w:r>
          </w:p>
          <w:p w14:paraId="7370A933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 w:firstLineChars="200" w:firstLine="420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  <w:r w:rsidRPr="003040C2">
              <w:rPr>
                <w:rFonts w:hAnsi="ＭＳ 明朝"/>
                <w:sz w:val="21"/>
                <w:szCs w:val="21"/>
              </w:rPr>
              <w:t xml:space="preserve">  </w:t>
            </w:r>
            <w:r w:rsidRPr="003040C2">
              <w:rPr>
                <w:rFonts w:hint="eastAsia"/>
                <w:sz w:val="21"/>
                <w:szCs w:val="21"/>
              </w:rPr>
              <w:t xml:space="preserve">　　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4417F2E0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/>
              <w:jc w:val="right"/>
              <w:rPr>
                <w:rFonts w:hAnsi="ＭＳ 明朝"/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年　月　日（　）～　年　月　日（　）</w:t>
            </w:r>
          </w:p>
          <w:p w14:paraId="65CD6433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 w:firstLineChars="200" w:firstLine="420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  <w:r w:rsidRPr="003040C2">
              <w:rPr>
                <w:rFonts w:hAnsi="ＭＳ 明朝"/>
                <w:sz w:val="21"/>
                <w:szCs w:val="21"/>
              </w:rPr>
              <w:t xml:space="preserve">  </w:t>
            </w:r>
            <w:r w:rsidRPr="003040C2">
              <w:rPr>
                <w:rFonts w:hint="eastAsia"/>
                <w:sz w:val="21"/>
                <w:szCs w:val="21"/>
              </w:rPr>
              <w:t xml:space="preserve">　　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</w:p>
        </w:tc>
      </w:tr>
      <w:tr w:rsidR="003040C2" w14:paraId="1FD8FC48" w14:textId="77777777" w:rsidTr="009B5726">
        <w:trPr>
          <w:trHeight w:val="892"/>
        </w:trPr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01CA31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863B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/>
              <w:jc w:val="right"/>
              <w:rPr>
                <w:rFonts w:hAnsi="ＭＳ 明朝"/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年　月　日（　）～　年　月　日（　）</w:t>
            </w:r>
          </w:p>
          <w:p w14:paraId="72484366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 w:firstLineChars="200" w:firstLine="420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  <w:r w:rsidRPr="003040C2">
              <w:rPr>
                <w:rFonts w:hAnsi="ＭＳ 明朝"/>
                <w:sz w:val="21"/>
                <w:szCs w:val="21"/>
              </w:rPr>
              <w:t xml:space="preserve">  </w:t>
            </w:r>
            <w:r w:rsidRPr="003040C2">
              <w:rPr>
                <w:rFonts w:hint="eastAsia"/>
                <w:sz w:val="21"/>
                <w:szCs w:val="21"/>
              </w:rPr>
              <w:t xml:space="preserve">　　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594E8236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/>
              <w:jc w:val="right"/>
              <w:rPr>
                <w:rFonts w:hAnsi="ＭＳ 明朝"/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年　月　日（　）～　年　月　日（　）</w:t>
            </w:r>
          </w:p>
          <w:p w14:paraId="33E629A9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 w:firstLineChars="200" w:firstLine="420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  <w:r w:rsidRPr="003040C2">
              <w:rPr>
                <w:rFonts w:hAnsi="ＭＳ 明朝"/>
                <w:sz w:val="21"/>
                <w:szCs w:val="21"/>
              </w:rPr>
              <w:t xml:space="preserve">  </w:t>
            </w:r>
            <w:r w:rsidRPr="003040C2">
              <w:rPr>
                <w:rFonts w:hint="eastAsia"/>
                <w:sz w:val="21"/>
                <w:szCs w:val="21"/>
              </w:rPr>
              <w:t xml:space="preserve">　　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</w:p>
        </w:tc>
      </w:tr>
      <w:tr w:rsidR="003040C2" w14:paraId="1142A2DA" w14:textId="77777777" w:rsidTr="009B5726">
        <w:trPr>
          <w:trHeight w:val="892"/>
        </w:trPr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62531F5C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29E6F805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/>
              <w:jc w:val="right"/>
              <w:rPr>
                <w:rFonts w:hAnsi="ＭＳ 明朝"/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年　月　日（　）～　年　月　日（　）</w:t>
            </w:r>
          </w:p>
          <w:p w14:paraId="1CC5AB5D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 w:firstLineChars="200" w:firstLine="420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  <w:r w:rsidRPr="003040C2">
              <w:rPr>
                <w:rFonts w:hAnsi="ＭＳ 明朝"/>
                <w:sz w:val="21"/>
                <w:szCs w:val="21"/>
              </w:rPr>
              <w:t xml:space="preserve">  </w:t>
            </w:r>
            <w:r w:rsidRPr="003040C2">
              <w:rPr>
                <w:rFonts w:hint="eastAsia"/>
                <w:sz w:val="21"/>
                <w:szCs w:val="21"/>
              </w:rPr>
              <w:t xml:space="preserve">　　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14:paraId="664BD690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/>
              <w:jc w:val="right"/>
              <w:rPr>
                <w:rFonts w:hAnsi="ＭＳ 明朝"/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年　月　日（　）～　年　月　日（　）</w:t>
            </w:r>
          </w:p>
          <w:p w14:paraId="067352F8" w14:textId="77777777" w:rsidR="003040C2" w:rsidRPr="003040C2" w:rsidRDefault="003040C2" w:rsidP="003040C2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rightChars="84" w:right="202" w:firstLineChars="200" w:firstLine="420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  <w:r w:rsidRPr="003040C2">
              <w:rPr>
                <w:rFonts w:hAnsi="ＭＳ 明朝"/>
                <w:sz w:val="21"/>
                <w:szCs w:val="21"/>
              </w:rPr>
              <w:t xml:space="preserve">  </w:t>
            </w:r>
            <w:r w:rsidRPr="003040C2">
              <w:rPr>
                <w:rFonts w:hint="eastAsia"/>
                <w:sz w:val="21"/>
                <w:szCs w:val="21"/>
              </w:rPr>
              <w:t xml:space="preserve">　　　時～　</w:t>
            </w:r>
            <w:r w:rsidRPr="003040C2">
              <w:rPr>
                <w:rFonts w:hint="eastAsia"/>
                <w:sz w:val="21"/>
                <w:szCs w:val="21"/>
              </w:rPr>
              <w:t xml:space="preserve"> </w:t>
            </w:r>
            <w:r w:rsidRPr="003040C2">
              <w:rPr>
                <w:rFonts w:hint="eastAsia"/>
                <w:sz w:val="21"/>
                <w:szCs w:val="21"/>
              </w:rPr>
              <w:t>時</w:t>
            </w:r>
          </w:p>
        </w:tc>
      </w:tr>
    </w:tbl>
    <w:p w14:paraId="446E45DC" w14:textId="77777777" w:rsidR="003040C2" w:rsidRDefault="003040C2" w:rsidP="003040C2">
      <w:pPr>
        <w:rPr>
          <w:spacing w:val="12"/>
        </w:rPr>
      </w:pPr>
      <w:r>
        <w:rPr>
          <w:rFonts w:hAnsi="ＭＳ 明朝"/>
        </w:rPr>
        <w:t xml:space="preserve">  </w:t>
      </w:r>
      <w:r>
        <w:rPr>
          <w:rFonts w:hint="eastAsia"/>
        </w:rPr>
        <w:t>宿泊</w:t>
      </w:r>
    </w:p>
    <w:tbl>
      <w:tblPr>
        <w:tblW w:w="10632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5103"/>
        <w:gridCol w:w="1161"/>
        <w:gridCol w:w="2524"/>
      </w:tblGrid>
      <w:tr w:rsidR="003040C2" w14:paraId="203ABBC6" w14:textId="77777777" w:rsidTr="009D0BC9">
        <w:trPr>
          <w:trHeight w:val="446"/>
        </w:trPr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557AD965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</w:rPr>
              <w:t>洋・和室の区分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D4AD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</w:rPr>
              <w:t>宿　泊　期　間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DAA5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</w:rPr>
              <w:t>宿泊人数</w:t>
            </w:r>
          </w:p>
        </w:tc>
        <w:tc>
          <w:tcPr>
            <w:tcW w:w="252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7131D80F" w14:textId="77777777" w:rsid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</w:rPr>
              <w:t>内　訳</w:t>
            </w:r>
          </w:p>
        </w:tc>
      </w:tr>
      <w:tr w:rsidR="003040C2" w14:paraId="7511DFC0" w14:textId="77777777" w:rsidTr="009D0BC9">
        <w:trPr>
          <w:trHeight w:val="800"/>
        </w:trPr>
        <w:tc>
          <w:tcPr>
            <w:tcW w:w="184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426C61" w14:textId="77777777" w:rsidR="003040C2" w:rsidRP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>洋室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89B8" w14:textId="77777777" w:rsidR="009D0BC9" w:rsidRDefault="003040C2" w:rsidP="009D0BC9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firstLineChars="200" w:firstLine="420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年　月　　日（　）　</w:t>
            </w:r>
            <w:r w:rsidR="009D0BC9">
              <w:rPr>
                <w:rFonts w:hint="eastAsia"/>
                <w:sz w:val="21"/>
                <w:szCs w:val="21"/>
              </w:rPr>
              <w:t xml:space="preserve">～　</w:t>
            </w:r>
            <w:r w:rsidR="009D0BC9">
              <w:rPr>
                <w:rFonts w:hint="eastAsia"/>
                <w:sz w:val="21"/>
                <w:szCs w:val="21"/>
              </w:rPr>
              <w:t xml:space="preserve"> </w:t>
            </w:r>
            <w:r w:rsidR="009D0BC9">
              <w:rPr>
                <w:rFonts w:hint="eastAsia"/>
                <w:sz w:val="21"/>
                <w:szCs w:val="21"/>
              </w:rPr>
              <w:t>年　　月　日（　）</w:t>
            </w:r>
          </w:p>
          <w:p w14:paraId="1B6458CC" w14:textId="77777777" w:rsidR="003040C2" w:rsidRPr="003040C2" w:rsidRDefault="003040C2" w:rsidP="009B5726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時から</w:t>
            </w:r>
            <w:r w:rsidR="009B5726">
              <w:rPr>
                <w:rFonts w:hint="eastAsia"/>
                <w:sz w:val="21"/>
                <w:szCs w:val="21"/>
              </w:rPr>
              <w:t xml:space="preserve">　　</w:t>
            </w:r>
            <w:r w:rsidRPr="003040C2">
              <w:rPr>
                <w:rFonts w:hint="eastAsia"/>
                <w:sz w:val="21"/>
                <w:szCs w:val="21"/>
              </w:rPr>
              <w:t>時まで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54CF" w14:textId="77777777" w:rsidR="003040C2" w:rsidRPr="003040C2" w:rsidRDefault="003040C2" w:rsidP="002F4E11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　　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8558D13" w14:textId="77777777" w:rsidR="003040C2" w:rsidRPr="003040C2" w:rsidRDefault="009B5726" w:rsidP="009B5726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男　</w:t>
            </w:r>
            <w:r w:rsidR="003040C2" w:rsidRPr="003040C2">
              <w:rPr>
                <w:rFonts w:hint="eastAsia"/>
                <w:sz w:val="21"/>
                <w:szCs w:val="21"/>
              </w:rPr>
              <w:t xml:space="preserve">　人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040C2" w:rsidRPr="003040C2">
              <w:rPr>
                <w:rFonts w:hint="eastAsia"/>
                <w:sz w:val="21"/>
                <w:szCs w:val="21"/>
              </w:rPr>
              <w:t>女　　人</w:t>
            </w:r>
          </w:p>
        </w:tc>
      </w:tr>
      <w:tr w:rsidR="00076FCF" w14:paraId="2C1D03D4" w14:textId="77777777" w:rsidTr="009D0BC9">
        <w:trPr>
          <w:trHeight w:val="800"/>
        </w:trPr>
        <w:tc>
          <w:tcPr>
            <w:tcW w:w="1844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49C1BE63" w14:textId="77777777" w:rsidR="00076FCF" w:rsidRPr="003040C2" w:rsidRDefault="00076FCF" w:rsidP="00076FCF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>和室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8B1BCB3" w14:textId="77777777" w:rsidR="00076FCF" w:rsidRDefault="00076FCF" w:rsidP="00076FCF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ind w:firstLineChars="200" w:firstLine="420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年　月　　日（　）　</w:t>
            </w:r>
            <w:r>
              <w:rPr>
                <w:rFonts w:hint="eastAsia"/>
                <w:sz w:val="21"/>
                <w:szCs w:val="21"/>
              </w:rPr>
              <w:t xml:space="preserve">～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　　月　日（　）</w:t>
            </w:r>
          </w:p>
          <w:p w14:paraId="45A0E59C" w14:textId="77777777" w:rsidR="00076FCF" w:rsidRPr="003040C2" w:rsidRDefault="00076FCF" w:rsidP="00076FCF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時から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040C2">
              <w:rPr>
                <w:rFonts w:hint="eastAsia"/>
                <w:sz w:val="21"/>
                <w:szCs w:val="21"/>
              </w:rPr>
              <w:t>時まで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8956F8F" w14:textId="77777777" w:rsidR="00076FCF" w:rsidRPr="003040C2" w:rsidRDefault="00076FCF" w:rsidP="00076FCF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1"/>
                <w:szCs w:val="21"/>
              </w:rPr>
            </w:pPr>
            <w:r w:rsidRPr="003040C2">
              <w:rPr>
                <w:rFonts w:hint="eastAsia"/>
                <w:sz w:val="21"/>
                <w:szCs w:val="21"/>
              </w:rPr>
              <w:t xml:space="preserve">　　　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27E58B48" w14:textId="77777777" w:rsidR="00076FCF" w:rsidRPr="003040C2" w:rsidRDefault="00076FCF" w:rsidP="00076FCF">
            <w:pPr>
              <w:suppressAutoHyphens/>
              <w:kinsoku w:val="0"/>
              <w:wordWrap w:val="0"/>
              <w:autoSpaceDE w:val="0"/>
              <w:autoSpaceDN w:val="0"/>
              <w:spacing w:line="44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男　</w:t>
            </w:r>
            <w:r w:rsidRPr="003040C2">
              <w:rPr>
                <w:rFonts w:hint="eastAsia"/>
                <w:sz w:val="21"/>
                <w:szCs w:val="21"/>
              </w:rPr>
              <w:t xml:space="preserve">　人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040C2">
              <w:rPr>
                <w:rFonts w:hint="eastAsia"/>
                <w:sz w:val="21"/>
                <w:szCs w:val="21"/>
              </w:rPr>
              <w:t>女　　人</w:t>
            </w:r>
          </w:p>
        </w:tc>
      </w:tr>
    </w:tbl>
    <w:p w14:paraId="7028981B" w14:textId="77777777" w:rsidR="003040C2" w:rsidRPr="004403C8" w:rsidRDefault="003040C2" w:rsidP="00E846BA">
      <w:pPr>
        <w:spacing w:line="400" w:lineRule="atLeast"/>
        <w:rPr>
          <w:rFonts w:ascii="HGSｺﾞｼｯｸE" w:eastAsia="HGSｺﾞｼｯｸE"/>
          <w:sz w:val="36"/>
          <w:szCs w:val="36"/>
        </w:rPr>
      </w:pPr>
    </w:p>
    <w:sectPr w:rsidR="003040C2" w:rsidRPr="004403C8" w:rsidSect="00E846BA">
      <w:pgSz w:w="11907" w:h="16840" w:code="9"/>
      <w:pgMar w:top="567" w:right="1361" w:bottom="851" w:left="1361" w:header="340" w:footer="45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BCDF" w14:textId="77777777" w:rsidR="009D0BC9" w:rsidRDefault="009D0BC9" w:rsidP="006553D1">
      <w:pPr>
        <w:spacing w:line="240" w:lineRule="auto"/>
      </w:pPr>
      <w:r>
        <w:separator/>
      </w:r>
    </w:p>
  </w:endnote>
  <w:endnote w:type="continuationSeparator" w:id="0">
    <w:p w14:paraId="724C8869" w14:textId="77777777" w:rsidR="009D0BC9" w:rsidRDefault="009D0BC9" w:rsidP="00655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9B31A" w14:textId="77777777" w:rsidR="009D0BC9" w:rsidRDefault="009D0BC9" w:rsidP="006553D1">
      <w:pPr>
        <w:spacing w:line="240" w:lineRule="auto"/>
      </w:pPr>
      <w:r>
        <w:separator/>
      </w:r>
    </w:p>
  </w:footnote>
  <w:footnote w:type="continuationSeparator" w:id="0">
    <w:p w14:paraId="7EFCC5CD" w14:textId="77777777" w:rsidR="009D0BC9" w:rsidRDefault="009D0BC9" w:rsidP="006553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7CBF"/>
    <w:multiLevelType w:val="hybridMultilevel"/>
    <w:tmpl w:val="3D24EE04"/>
    <w:lvl w:ilvl="0" w:tplc="65EEC65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67705"/>
    <w:multiLevelType w:val="hybridMultilevel"/>
    <w:tmpl w:val="1382E23A"/>
    <w:lvl w:ilvl="0" w:tplc="ECCCFA2C">
      <w:start w:val="7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\\192.168.1.222\server\共有\よく使うもの\事務局\アクシオン予約\次年度アクシオン施設予約\アクシオン施設利用希望調査送付先.doc"/>
    <w:odso/>
  </w:mailMerge>
  <w:defaultTabStop w:val="3175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AA"/>
    <w:rsid w:val="00070A26"/>
    <w:rsid w:val="00076FCF"/>
    <w:rsid w:val="00077FF1"/>
    <w:rsid w:val="000C0415"/>
    <w:rsid w:val="000D0356"/>
    <w:rsid w:val="00110921"/>
    <w:rsid w:val="00117C30"/>
    <w:rsid w:val="00120F7C"/>
    <w:rsid w:val="001B21E2"/>
    <w:rsid w:val="00257C35"/>
    <w:rsid w:val="00272DCA"/>
    <w:rsid w:val="002A015B"/>
    <w:rsid w:val="002A0698"/>
    <w:rsid w:val="002B15FD"/>
    <w:rsid w:val="002F4E11"/>
    <w:rsid w:val="003040C2"/>
    <w:rsid w:val="003702A2"/>
    <w:rsid w:val="003720AA"/>
    <w:rsid w:val="00374E31"/>
    <w:rsid w:val="0038273C"/>
    <w:rsid w:val="003A1EDC"/>
    <w:rsid w:val="003C3753"/>
    <w:rsid w:val="00403F4C"/>
    <w:rsid w:val="004403C8"/>
    <w:rsid w:val="004560F8"/>
    <w:rsid w:val="004836C0"/>
    <w:rsid w:val="004E5639"/>
    <w:rsid w:val="00531570"/>
    <w:rsid w:val="005A774B"/>
    <w:rsid w:val="005D414D"/>
    <w:rsid w:val="005F12CA"/>
    <w:rsid w:val="00623327"/>
    <w:rsid w:val="006553D1"/>
    <w:rsid w:val="0068033B"/>
    <w:rsid w:val="006F0D98"/>
    <w:rsid w:val="006F2166"/>
    <w:rsid w:val="00722338"/>
    <w:rsid w:val="00733B16"/>
    <w:rsid w:val="00746B38"/>
    <w:rsid w:val="00751764"/>
    <w:rsid w:val="00762F4F"/>
    <w:rsid w:val="007D03E0"/>
    <w:rsid w:val="007D7D90"/>
    <w:rsid w:val="0081566A"/>
    <w:rsid w:val="008445AB"/>
    <w:rsid w:val="00846D52"/>
    <w:rsid w:val="008915E2"/>
    <w:rsid w:val="008C02C5"/>
    <w:rsid w:val="008D24C4"/>
    <w:rsid w:val="009307CC"/>
    <w:rsid w:val="009B5726"/>
    <w:rsid w:val="009C5FA8"/>
    <w:rsid w:val="009D0BC9"/>
    <w:rsid w:val="00A90BA2"/>
    <w:rsid w:val="00AA2339"/>
    <w:rsid w:val="00B4724D"/>
    <w:rsid w:val="00B5588A"/>
    <w:rsid w:val="00B925B4"/>
    <w:rsid w:val="00B94D58"/>
    <w:rsid w:val="00BD1F8A"/>
    <w:rsid w:val="00C24A54"/>
    <w:rsid w:val="00C837EC"/>
    <w:rsid w:val="00D034E2"/>
    <w:rsid w:val="00D50649"/>
    <w:rsid w:val="00D54722"/>
    <w:rsid w:val="00D85015"/>
    <w:rsid w:val="00D9732D"/>
    <w:rsid w:val="00DB4788"/>
    <w:rsid w:val="00DE6520"/>
    <w:rsid w:val="00E7758D"/>
    <w:rsid w:val="00E846BA"/>
    <w:rsid w:val="00EE7C05"/>
    <w:rsid w:val="00F04059"/>
    <w:rsid w:val="00F2424F"/>
    <w:rsid w:val="00F514DE"/>
    <w:rsid w:val="00F77E6A"/>
    <w:rsid w:val="00F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2F9296A"/>
  <w15:chartTrackingRefBased/>
  <w15:docId w15:val="{A85C7695-8410-48AB-98F3-C48B272B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  <w:bCs/>
      <w:spacing w:val="10"/>
    </w:rPr>
  </w:style>
  <w:style w:type="paragraph" w:styleId="a4">
    <w:name w:val="Body Text Indent"/>
    <w:basedOn w:val="a"/>
    <w:pPr>
      <w:spacing w:before="120" w:line="400" w:lineRule="atLeast"/>
      <w:ind w:leftChars="250" w:left="1682" w:hangingChars="416" w:hanging="1082"/>
      <w:jc w:val="left"/>
    </w:pPr>
    <w:rPr>
      <w:rFonts w:ascii="ＭＳ 明朝" w:eastAsia="ＭＳ 明朝" w:hAnsi="ＭＳ 明朝"/>
      <w:bCs/>
      <w:spacing w:val="10"/>
    </w:rPr>
  </w:style>
  <w:style w:type="paragraph" w:styleId="a5">
    <w:name w:val="Balloon Text"/>
    <w:basedOn w:val="a"/>
    <w:semiHidden/>
    <w:rsid w:val="005315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55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53D1"/>
    <w:rPr>
      <w:sz w:val="24"/>
    </w:rPr>
  </w:style>
  <w:style w:type="paragraph" w:styleId="a8">
    <w:name w:val="footer"/>
    <w:basedOn w:val="a"/>
    <w:link w:val="a9"/>
    <w:rsid w:val="00655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53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ïΩê¨ÇWîNÇPÇPåéÅ@Å@ì˙</vt:lpstr>
      <vt:lpstr>ïΩê¨ÇWîNÇPÇPåéÅ@Å@ì˙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ïΩê¨ÇWîNÇPÇPåéÅ@Å@ì˙</dc:title>
  <dc:subject/>
  <dc:creator>ïüâ™åßçÇìôäwçZëÃàÁòAñø</dc:creator>
  <cp:keywords/>
  <cp:lastModifiedBy>省三 森</cp:lastModifiedBy>
  <cp:revision>2</cp:revision>
  <cp:lastPrinted>2019-10-03T00:31:00Z</cp:lastPrinted>
  <dcterms:created xsi:type="dcterms:W3CDTF">2019-10-03T01:53:00Z</dcterms:created>
  <dcterms:modified xsi:type="dcterms:W3CDTF">2019-10-03T01:53:00Z</dcterms:modified>
</cp:coreProperties>
</file>